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0B597" w14:textId="77777777" w:rsidR="00B33C25" w:rsidRDefault="009E20AF">
      <w:pPr>
        <w:rPr>
          <w:rFonts w:ascii="黑体" w:eastAsia="黑体" w:hAnsi="黑体" w:cs="仿宋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仿宋" w:hint="eastAsia"/>
          <w:sz w:val="32"/>
          <w:szCs w:val="32"/>
        </w:rPr>
        <w:t>附件1</w:t>
      </w:r>
    </w:p>
    <w:p w14:paraId="6AB9E8DF" w14:textId="77777777" w:rsidR="00B33C25" w:rsidRDefault="009E20AF">
      <w:pPr>
        <w:jc w:val="center"/>
        <w:rPr>
          <w:rFonts w:ascii="黑体" w:eastAsia="黑体" w:hAnsi="黑体" w:cs="仿宋"/>
          <w:sz w:val="32"/>
          <w:szCs w:val="32"/>
        </w:rPr>
      </w:pPr>
      <w:r>
        <w:rPr>
          <w:rFonts w:ascii="宋体" w:eastAsia="宋体" w:hAnsi="宋体" w:cs="仿宋" w:hint="eastAsia"/>
          <w:b/>
          <w:sz w:val="44"/>
          <w:szCs w:val="44"/>
        </w:rPr>
        <w:t>论文规范格式</w:t>
      </w:r>
    </w:p>
    <w:p w14:paraId="05EEC4BF" w14:textId="77777777" w:rsidR="00B33C25" w:rsidRDefault="00B33C25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73CA3C42" w14:textId="77777777" w:rsidR="00B33C25" w:rsidRDefault="009E20AF">
      <w:pPr>
        <w:jc w:val="center"/>
        <w:rPr>
          <w:rFonts w:ascii="黑体" w:eastAsia="黑体" w:hAnsi="黑体" w:cs="仿宋"/>
          <w:sz w:val="44"/>
          <w:szCs w:val="44"/>
        </w:rPr>
      </w:pPr>
      <w:r>
        <w:rPr>
          <w:rFonts w:ascii="黑体" w:eastAsia="黑体" w:hAnsi="黑体" w:cs="仿宋" w:hint="eastAsia"/>
          <w:sz w:val="44"/>
          <w:szCs w:val="44"/>
        </w:rPr>
        <w:t>标题</w:t>
      </w:r>
    </w:p>
    <w:p w14:paraId="29365EB3" w14:textId="77777777" w:rsidR="00B33C25" w:rsidRDefault="009E20AF">
      <w:pPr>
        <w:jc w:val="center"/>
        <w:rPr>
          <w:rFonts w:ascii="仿宋_GB2312" w:eastAsia="仿宋_GB2312" w:hAnsi="宋体" w:cs="仿宋"/>
          <w:sz w:val="28"/>
          <w:szCs w:val="32"/>
        </w:rPr>
      </w:pPr>
      <w:r>
        <w:rPr>
          <w:rFonts w:ascii="仿宋_GB2312" w:eastAsia="仿宋_GB2312" w:hAnsi="宋体" w:cs="仿宋" w:hint="eastAsia"/>
          <w:sz w:val="28"/>
          <w:szCs w:val="32"/>
        </w:rPr>
        <w:t>（注意：二号黑体；中文标题一般不超过25个汉字）</w:t>
      </w:r>
    </w:p>
    <w:p w14:paraId="62D9341C" w14:textId="77777777" w:rsidR="00B33C25" w:rsidRDefault="009E20AF">
      <w:pPr>
        <w:jc w:val="center"/>
        <w:rPr>
          <w:rFonts w:ascii="楷体" w:eastAsia="楷体" w:hAnsi="楷体" w:cs="仿宋"/>
          <w:sz w:val="28"/>
          <w:szCs w:val="28"/>
        </w:rPr>
      </w:pPr>
      <w:r>
        <w:rPr>
          <w:rFonts w:ascii="楷体" w:eastAsia="楷体" w:hAnsi="楷体" w:cs="仿宋" w:hint="eastAsia"/>
          <w:sz w:val="28"/>
          <w:szCs w:val="28"/>
        </w:rPr>
        <w:t>张三</w:t>
      </w:r>
      <w:r>
        <w:rPr>
          <w:rFonts w:ascii="仿宋_GB2312" w:eastAsia="仿宋_GB2312" w:hAnsi="楷体" w:cs="仿宋" w:hint="eastAsia"/>
          <w:sz w:val="28"/>
          <w:szCs w:val="28"/>
        </w:rPr>
        <w:t>（注意：四号楷体）</w:t>
      </w:r>
    </w:p>
    <w:p w14:paraId="1FA0E66A" w14:textId="77777777" w:rsidR="00B33C25" w:rsidRDefault="009E20AF">
      <w:pPr>
        <w:jc w:val="center"/>
        <w:rPr>
          <w:rFonts w:ascii="楷体" w:eastAsia="楷体" w:hAnsi="楷体" w:cs="仿宋"/>
          <w:sz w:val="28"/>
          <w:szCs w:val="28"/>
        </w:rPr>
      </w:pPr>
      <w:r>
        <w:rPr>
          <w:rFonts w:ascii="楷体" w:eastAsia="楷体" w:hAnsi="楷体" w:cs="仿宋" w:hint="eastAsia"/>
          <w:sz w:val="28"/>
          <w:szCs w:val="28"/>
        </w:rPr>
        <w:t>(1.XXXX公司；2.XXX公司)</w:t>
      </w:r>
    </w:p>
    <w:p w14:paraId="1260ED77" w14:textId="77777777" w:rsidR="00B33C25" w:rsidRDefault="00B33C25">
      <w:pPr>
        <w:ind w:firstLineChars="200" w:firstLine="640"/>
        <w:rPr>
          <w:rFonts w:ascii="仿宋_GB2312" w:eastAsia="仿宋_GB2312" w:hAnsi="宋体" w:cs="仿宋"/>
          <w:sz w:val="32"/>
          <w:szCs w:val="32"/>
        </w:rPr>
      </w:pPr>
    </w:p>
    <w:p w14:paraId="54A9B824" w14:textId="77777777" w:rsidR="00B33C25" w:rsidRDefault="009E20AF">
      <w:pPr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b/>
          <w:sz w:val="32"/>
          <w:szCs w:val="32"/>
        </w:rPr>
        <w:t>摘要：</w:t>
      </w:r>
      <w:bookmarkStart w:id="1" w:name="OLE_LINK8"/>
      <w:bookmarkStart w:id="2" w:name="OLE_LINK9"/>
      <w:r>
        <w:rPr>
          <w:rFonts w:ascii="仿宋_GB2312" w:eastAsia="仿宋_GB2312" w:hAnsi="宋体" w:cs="仿宋" w:hint="eastAsia"/>
          <w:sz w:val="32"/>
          <w:szCs w:val="32"/>
        </w:rPr>
        <w:t>XX</w:t>
      </w:r>
      <w:bookmarkStart w:id="3" w:name="OLE_LINK14"/>
      <w:bookmarkStart w:id="4" w:name="OLE_LINK22"/>
      <w:bookmarkStart w:id="5" w:name="OLE_LINK21"/>
      <w:r>
        <w:rPr>
          <w:rFonts w:ascii="仿宋_GB2312" w:eastAsia="仿宋_GB2312" w:hAnsi="宋体" w:cs="仿宋" w:hint="eastAsia"/>
          <w:sz w:val="32"/>
          <w:szCs w:val="32"/>
        </w:rPr>
        <w:t>XXX</w:t>
      </w:r>
      <w:bookmarkEnd w:id="3"/>
      <w:r>
        <w:rPr>
          <w:rFonts w:ascii="仿宋_GB2312" w:eastAsia="仿宋_GB2312" w:hAnsi="宋体" w:cs="仿宋" w:hint="eastAsia"/>
          <w:sz w:val="32"/>
          <w:szCs w:val="32"/>
        </w:rPr>
        <w:t>XXX</w:t>
      </w:r>
      <w:bookmarkEnd w:id="1"/>
      <w:bookmarkEnd w:id="2"/>
      <w:bookmarkEnd w:id="4"/>
      <w:bookmarkEnd w:id="5"/>
      <w:r>
        <w:rPr>
          <w:rFonts w:ascii="仿宋_GB2312" w:eastAsia="仿宋_GB2312" w:hAnsi="宋体" w:cs="仿宋" w:hint="eastAsia"/>
          <w:sz w:val="32"/>
          <w:szCs w:val="32"/>
        </w:rPr>
        <w:t>XXX。（注意：5号宋体；字母及数字为新罗马字体不超过300字。）</w:t>
      </w:r>
    </w:p>
    <w:p w14:paraId="171EC4ED" w14:textId="77777777" w:rsidR="00B33C25" w:rsidRDefault="009E20AF">
      <w:pPr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b/>
          <w:sz w:val="32"/>
          <w:szCs w:val="32"/>
        </w:rPr>
        <w:t>关键词：</w:t>
      </w:r>
      <w:r>
        <w:rPr>
          <w:rFonts w:ascii="仿宋_GB2312" w:eastAsia="仿宋_GB2312" w:hAnsi="宋体" w:cs="仿宋" w:hint="eastAsia"/>
          <w:sz w:val="32"/>
          <w:szCs w:val="32"/>
        </w:rPr>
        <w:t>XXXX；YYYY；ZZZZ（注意：5号宋体，不超过5个，各关键词间用分号隔开。）</w:t>
      </w:r>
    </w:p>
    <w:p w14:paraId="75C95448" w14:textId="77777777" w:rsidR="00B33C25" w:rsidRDefault="00B33C25">
      <w:pPr>
        <w:rPr>
          <w:rFonts w:ascii="宋体" w:eastAsia="宋体" w:hAnsi="宋体" w:cs="仿宋"/>
          <w:szCs w:val="21"/>
        </w:rPr>
      </w:pPr>
    </w:p>
    <w:p w14:paraId="74B0E028" w14:textId="77777777" w:rsidR="00B33C25" w:rsidRDefault="009E20AF">
      <w:pPr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b/>
          <w:sz w:val="32"/>
          <w:szCs w:val="32"/>
        </w:rPr>
        <w:t>第一作者简介：</w:t>
      </w:r>
      <w:r>
        <w:rPr>
          <w:rFonts w:ascii="仿宋_GB2312" w:eastAsia="仿宋_GB2312" w:hAnsi="宋体" w:cs="仿宋" w:hint="eastAsia"/>
          <w:sz w:val="32"/>
          <w:szCs w:val="32"/>
        </w:rPr>
        <w:t>张三（出生年），性别，职称，职务，主要从事……研究。E-mail：XXXXXXXX。（5号宋体）</w:t>
      </w:r>
    </w:p>
    <w:p w14:paraId="0E441D6E" w14:textId="77777777" w:rsidR="00B33C25" w:rsidRDefault="00B33C25">
      <w:pPr>
        <w:ind w:firstLineChars="200" w:firstLine="640"/>
        <w:rPr>
          <w:rFonts w:ascii="仿宋_GB2312" w:eastAsia="仿宋_GB2312" w:hAnsi="宋体" w:cs="仿宋"/>
          <w:sz w:val="32"/>
          <w:szCs w:val="32"/>
        </w:rPr>
      </w:pPr>
    </w:p>
    <w:p w14:paraId="0780EDC6" w14:textId="77777777" w:rsidR="00B33C25" w:rsidRDefault="009E20AF">
      <w:pPr>
        <w:rPr>
          <w:rFonts w:ascii="仿宋_GB2312" w:eastAsia="仿宋_GB2312" w:hAnsi="宋体" w:cs="仿宋"/>
          <w:b/>
          <w:sz w:val="32"/>
          <w:szCs w:val="32"/>
        </w:rPr>
      </w:pPr>
      <w:r>
        <w:rPr>
          <w:rFonts w:ascii="仿宋_GB2312" w:eastAsia="仿宋_GB2312" w:hAnsi="宋体" w:cs="仿宋" w:hint="eastAsia"/>
          <w:b/>
          <w:sz w:val="32"/>
          <w:szCs w:val="32"/>
        </w:rPr>
        <w:t>0.引言</w:t>
      </w:r>
    </w:p>
    <w:p w14:paraId="2D665303" w14:textId="77777777" w:rsidR="00B33C25" w:rsidRDefault="009E20AF">
      <w:pPr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介绍同行工作和本文的创新点。</w:t>
      </w:r>
    </w:p>
    <w:p w14:paraId="70043F3D" w14:textId="77777777" w:rsidR="00B33C25" w:rsidRDefault="009E20AF">
      <w:pPr>
        <w:rPr>
          <w:rFonts w:ascii="仿宋_GB2312" w:eastAsia="仿宋_GB2312" w:hAnsi="宋体" w:cs="仿宋"/>
          <w:b/>
          <w:sz w:val="32"/>
          <w:szCs w:val="32"/>
        </w:rPr>
      </w:pPr>
      <w:r>
        <w:rPr>
          <w:rFonts w:ascii="仿宋_GB2312" w:eastAsia="仿宋_GB2312" w:hAnsi="宋体" w:cs="仿宋" w:hint="eastAsia"/>
          <w:b/>
          <w:sz w:val="32"/>
          <w:szCs w:val="32"/>
        </w:rPr>
        <w:t>1.各级标题的写法</w:t>
      </w:r>
    </w:p>
    <w:p w14:paraId="36123FD5" w14:textId="77777777" w:rsidR="00B33C25" w:rsidRDefault="009E20AF">
      <w:pPr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1一级标题（注意：4号宋体</w:t>
      </w:r>
      <w:bookmarkStart w:id="6" w:name="OLE_LINK19"/>
      <w:bookmarkStart w:id="7" w:name="OLE_LINK13"/>
      <w:r>
        <w:rPr>
          <w:rFonts w:ascii="仿宋_GB2312" w:eastAsia="仿宋_GB2312" w:hAnsi="宋体" w:cs="仿宋" w:hint="eastAsia"/>
          <w:sz w:val="32"/>
          <w:szCs w:val="32"/>
        </w:rPr>
        <w:t>，</w:t>
      </w:r>
      <w:bookmarkStart w:id="8" w:name="OLE_LINK12"/>
      <w:r>
        <w:rPr>
          <w:rFonts w:ascii="仿宋_GB2312" w:eastAsia="仿宋_GB2312" w:hAnsi="宋体" w:cs="仿宋" w:hint="eastAsia"/>
          <w:sz w:val="32"/>
          <w:szCs w:val="32"/>
        </w:rPr>
        <w:t>顶格</w:t>
      </w:r>
      <w:bookmarkEnd w:id="6"/>
      <w:bookmarkEnd w:id="7"/>
      <w:r>
        <w:rPr>
          <w:rFonts w:ascii="仿宋_GB2312" w:eastAsia="仿宋_GB2312" w:hAnsi="宋体" w:cs="仿宋" w:hint="eastAsia"/>
          <w:sz w:val="32"/>
          <w:szCs w:val="32"/>
        </w:rPr>
        <w:t>，</w:t>
      </w:r>
      <w:bookmarkEnd w:id="8"/>
      <w:r>
        <w:rPr>
          <w:rFonts w:ascii="仿宋_GB2312" w:eastAsia="仿宋_GB2312" w:hAnsi="宋体" w:cs="仿宋" w:hint="eastAsia"/>
          <w:sz w:val="32"/>
          <w:szCs w:val="32"/>
        </w:rPr>
        <w:t>各级标题单倍行距，下同）</w:t>
      </w:r>
    </w:p>
    <w:p w14:paraId="7FD1265A" w14:textId="77777777" w:rsidR="00B33C25" w:rsidRDefault="009E20AF">
      <w:pPr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1.1二级标题（注意：小4号黑体，顶格）</w:t>
      </w:r>
    </w:p>
    <w:p w14:paraId="67DDF7BC" w14:textId="77777777" w:rsidR="00B33C25" w:rsidRDefault="009E20AF">
      <w:pPr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正文内容。（注意：5号宋体，单倍行距，下同）</w:t>
      </w:r>
    </w:p>
    <w:p w14:paraId="0F89D14C" w14:textId="77777777" w:rsidR="00B33C25" w:rsidRDefault="009E20AF">
      <w:pPr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lastRenderedPageBreak/>
        <w:t>1.1.1三级标题（注意：5号楷体，顶格）</w:t>
      </w:r>
    </w:p>
    <w:p w14:paraId="4E024DFF" w14:textId="77777777" w:rsidR="00B33C25" w:rsidRDefault="009E20AF">
      <w:pPr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正文内容。（注意：5号宋体）</w:t>
      </w:r>
    </w:p>
    <w:p w14:paraId="56D2750C" w14:textId="77777777" w:rsidR="00B33C25" w:rsidRDefault="009E20AF">
      <w:pPr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（1）正文内容。（注意：5号宋体）</w:t>
      </w:r>
    </w:p>
    <w:p w14:paraId="24DAF983" w14:textId="77777777" w:rsidR="00B33C25" w:rsidRDefault="009E20AF">
      <w:pPr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（2）</w:t>
      </w:r>
      <w:bookmarkStart w:id="9" w:name="OLE_LINK11"/>
      <w:bookmarkStart w:id="10" w:name="OLE_LINK10"/>
      <w:r>
        <w:rPr>
          <w:rFonts w:ascii="仿宋_GB2312" w:eastAsia="仿宋_GB2312" w:hAnsi="宋体" w:cs="仿宋" w:hint="eastAsia"/>
          <w:sz w:val="32"/>
          <w:szCs w:val="32"/>
        </w:rPr>
        <w:t>正文内容。（注意：5号宋体）</w:t>
      </w:r>
      <w:bookmarkEnd w:id="9"/>
      <w:bookmarkEnd w:id="10"/>
    </w:p>
    <w:p w14:paraId="2309C180" w14:textId="77777777" w:rsidR="00B33C25" w:rsidRDefault="009E20AF">
      <w:pPr>
        <w:rPr>
          <w:rFonts w:ascii="仿宋_GB2312" w:eastAsia="仿宋_GB2312" w:hAnsi="宋体" w:cs="仿宋"/>
          <w:b/>
          <w:sz w:val="32"/>
          <w:szCs w:val="32"/>
        </w:rPr>
      </w:pPr>
      <w:r>
        <w:rPr>
          <w:rFonts w:ascii="仿宋_GB2312" w:eastAsia="仿宋_GB2312" w:hAnsi="宋体" w:cs="仿宋" w:hint="eastAsia"/>
          <w:b/>
          <w:sz w:val="32"/>
          <w:szCs w:val="32"/>
        </w:rPr>
        <w:t>2.量和单位</w:t>
      </w:r>
    </w:p>
    <w:p w14:paraId="413A8495" w14:textId="77777777" w:rsidR="00B33C25" w:rsidRDefault="009E20AF">
      <w:pPr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量和单位的名称与符号应符合规范《国际单位制及其应用》（GB 3100-1993）、《有关量、单位和符号的一般原则》（GB 3101-1993）、《量和单位》（GB 3102-1993）的要求。</w:t>
      </w:r>
    </w:p>
    <w:p w14:paraId="0A0098C2" w14:textId="77777777" w:rsidR="00B33C25" w:rsidRDefault="009E20AF">
      <w:pPr>
        <w:rPr>
          <w:rFonts w:ascii="仿宋_GB2312" w:eastAsia="仿宋_GB2312" w:hAnsi="宋体" w:cs="仿宋"/>
          <w:b/>
          <w:sz w:val="32"/>
          <w:szCs w:val="32"/>
        </w:rPr>
      </w:pPr>
      <w:r>
        <w:rPr>
          <w:rFonts w:ascii="仿宋_GB2312" w:eastAsia="仿宋_GB2312" w:hAnsi="宋体" w:cs="仿宋" w:hint="eastAsia"/>
          <w:b/>
          <w:sz w:val="32"/>
          <w:szCs w:val="32"/>
        </w:rPr>
        <w:t>3.图</w:t>
      </w:r>
    </w:p>
    <w:p w14:paraId="3FBD3449" w14:textId="77777777" w:rsidR="00B33C25" w:rsidRDefault="009E20AF">
      <w:pPr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（1）先文后图。图要有图序、图名，全文统一用图1、图2等顺序编号，先见相应文字后见图，图名在正文中要提及。</w:t>
      </w:r>
    </w:p>
    <w:p w14:paraId="7F9F63E9" w14:textId="77777777" w:rsidR="00B33C25" w:rsidRDefault="009E20AF">
      <w:pPr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（2）插图尺寸，尽可能占半栏或通栏甚至满页。</w:t>
      </w:r>
    </w:p>
    <w:p w14:paraId="02CDC040" w14:textId="77777777" w:rsidR="00B33C25" w:rsidRDefault="009E20AF">
      <w:pPr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（3）提供的插图版式。尽可能提供JPG格式，然后插入到word文档中(嵌入格式)，段落设为单倍行距。作者认为必要时，可单独将插图作为附件一并发送。</w:t>
      </w:r>
    </w:p>
    <w:p w14:paraId="02CB13B2" w14:textId="77777777" w:rsidR="00B33C25" w:rsidRDefault="009E20AF">
      <w:pPr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（4）插图颜色。鼓励采用彩色图片。</w:t>
      </w:r>
    </w:p>
    <w:p w14:paraId="22B4CEA4" w14:textId="77777777" w:rsidR="00B33C25" w:rsidRDefault="009E20AF">
      <w:pPr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（5）涉及中国地区全境示意图的注意标注南海十段线，请用竖版地图。可登陆</w:t>
      </w:r>
      <w:bookmarkStart w:id="11" w:name="OLE_LINK16"/>
      <w:bookmarkStart w:id="12" w:name="OLE_LINK15"/>
      <w:r>
        <w:rPr>
          <w:rFonts w:ascii="仿宋_GB2312" w:eastAsia="仿宋_GB2312" w:hAnsi="宋体" w:cs="仿宋" w:hint="eastAsia"/>
          <w:sz w:val="32"/>
          <w:szCs w:val="32"/>
        </w:rPr>
        <w:t>http://bzdt.ch.mnr.gov.cn/</w:t>
      </w:r>
      <w:bookmarkEnd w:id="11"/>
      <w:bookmarkEnd w:id="12"/>
      <w:r>
        <w:rPr>
          <w:rFonts w:ascii="仿宋_GB2312" w:eastAsia="仿宋_GB2312" w:hAnsi="宋体" w:cs="仿宋" w:hint="eastAsia"/>
          <w:sz w:val="32"/>
          <w:szCs w:val="32"/>
        </w:rPr>
        <w:t>下载。</w:t>
      </w:r>
    </w:p>
    <w:p w14:paraId="2C4B7EB0" w14:textId="77777777" w:rsidR="00B33C25" w:rsidRDefault="009E20AF">
      <w:pPr>
        <w:rPr>
          <w:rFonts w:ascii="仿宋_GB2312" w:eastAsia="仿宋_GB2312" w:hAnsi="宋体" w:cs="仿宋"/>
          <w:b/>
          <w:sz w:val="32"/>
          <w:szCs w:val="32"/>
        </w:rPr>
      </w:pPr>
      <w:r>
        <w:rPr>
          <w:rFonts w:ascii="仿宋_GB2312" w:eastAsia="仿宋_GB2312" w:hAnsi="宋体" w:cs="仿宋" w:hint="eastAsia"/>
          <w:b/>
          <w:sz w:val="32"/>
          <w:szCs w:val="32"/>
        </w:rPr>
        <w:t>4.表</w:t>
      </w:r>
    </w:p>
    <w:p w14:paraId="7C84AF3D" w14:textId="77777777" w:rsidR="00B33C25" w:rsidRDefault="009E20AF">
      <w:pPr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建议先文后表。表要有表序、表名，全文按表1、表2等顺序编排，先见相应文字后见表，文字内容必须和表中数</w:t>
      </w:r>
      <w:r>
        <w:rPr>
          <w:rFonts w:ascii="仿宋_GB2312" w:eastAsia="仿宋_GB2312" w:hAnsi="宋体" w:cs="仿宋" w:hint="eastAsia"/>
          <w:sz w:val="32"/>
          <w:szCs w:val="32"/>
        </w:rPr>
        <w:lastRenderedPageBreak/>
        <w:t>字相符，并置于表的上方。</w:t>
      </w:r>
    </w:p>
    <w:p w14:paraId="75A03240" w14:textId="77777777" w:rsidR="00B33C25" w:rsidRDefault="009E20AF">
      <w:pPr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表格建议采用三线表，上下线1.5磅，中间线0.5磅。排版时，要排通栏（注意：标题小五号黑体；内容六号宋体）。</w:t>
      </w:r>
    </w:p>
    <w:p w14:paraId="047377D8" w14:textId="77777777" w:rsidR="00B33C25" w:rsidRDefault="009E20AF">
      <w:pPr>
        <w:rPr>
          <w:rFonts w:ascii="仿宋_GB2312" w:eastAsia="仿宋_GB2312" w:hAnsi="宋体" w:cs="仿宋"/>
          <w:b/>
          <w:sz w:val="32"/>
          <w:szCs w:val="32"/>
        </w:rPr>
      </w:pPr>
      <w:r>
        <w:rPr>
          <w:rFonts w:ascii="仿宋_GB2312" w:eastAsia="仿宋_GB2312" w:hAnsi="宋体" w:cs="仿宋" w:hint="eastAsia"/>
          <w:b/>
          <w:sz w:val="32"/>
          <w:szCs w:val="32"/>
        </w:rPr>
        <w:t>5.结论</w:t>
      </w:r>
    </w:p>
    <w:p w14:paraId="17CB9C45" w14:textId="77777777" w:rsidR="00B33C25" w:rsidRDefault="009E20AF">
      <w:pPr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结论需要简洁明了，建议不超过200字。</w:t>
      </w:r>
    </w:p>
    <w:p w14:paraId="48FF486A" w14:textId="77777777" w:rsidR="00B33C25" w:rsidRDefault="009E20AF">
      <w:pPr>
        <w:rPr>
          <w:rFonts w:ascii="仿宋_GB2312" w:eastAsia="仿宋_GB2312" w:hAnsi="宋体" w:cs="仿宋"/>
          <w:b/>
          <w:sz w:val="32"/>
          <w:szCs w:val="32"/>
        </w:rPr>
      </w:pPr>
      <w:r>
        <w:rPr>
          <w:rFonts w:ascii="仿宋_GB2312" w:eastAsia="仿宋_GB2312" w:hAnsi="宋体" w:cs="仿宋" w:hint="eastAsia"/>
          <w:b/>
          <w:sz w:val="32"/>
          <w:szCs w:val="32"/>
        </w:rPr>
        <w:t>6.其他</w:t>
      </w:r>
    </w:p>
    <w:p w14:paraId="1F51F81C" w14:textId="77777777" w:rsidR="00B33C25" w:rsidRDefault="009E20AF">
      <w:pPr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论文应包括标题、署名、作者单位信息、中文摘要、中文关键词、引言、正文、结论、参考文献、作者简介（50字内）与联系方式（邮箱/电话）等。</w:t>
      </w:r>
    </w:p>
    <w:p w14:paraId="49F6F514" w14:textId="77777777" w:rsidR="00B33C25" w:rsidRDefault="009E20AF">
      <w:pPr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论文应采用A4幅面word文档，</w:t>
      </w:r>
      <w:bookmarkStart w:id="13" w:name="OLE_LINK17"/>
      <w:bookmarkStart w:id="14" w:name="OLE_LINK18"/>
      <w:r>
        <w:rPr>
          <w:rFonts w:ascii="仿宋_GB2312" w:eastAsia="仿宋_GB2312" w:hAnsi="宋体" w:cs="仿宋" w:hint="eastAsia"/>
          <w:sz w:val="32"/>
          <w:szCs w:val="32"/>
        </w:rPr>
        <w:t>通栏版式</w:t>
      </w:r>
      <w:bookmarkEnd w:id="13"/>
      <w:bookmarkEnd w:id="14"/>
      <w:r>
        <w:rPr>
          <w:rFonts w:ascii="仿宋_GB2312" w:eastAsia="仿宋_GB2312" w:hAnsi="宋体" w:cs="仿宋" w:hint="eastAsia"/>
          <w:sz w:val="32"/>
          <w:szCs w:val="32"/>
        </w:rPr>
        <w:t>，图文混排，单倍行距，加注页码。</w:t>
      </w:r>
    </w:p>
    <w:p w14:paraId="07056428" w14:textId="77777777" w:rsidR="00B33C25" w:rsidRDefault="00B33C25">
      <w:pPr>
        <w:ind w:firstLineChars="200" w:firstLine="640"/>
        <w:rPr>
          <w:rFonts w:ascii="仿宋_GB2312" w:eastAsia="仿宋_GB2312" w:hAnsi="宋体" w:cs="仿宋"/>
          <w:sz w:val="32"/>
          <w:szCs w:val="32"/>
        </w:rPr>
      </w:pPr>
    </w:p>
    <w:p w14:paraId="19BCA346" w14:textId="77777777" w:rsidR="00B33C25" w:rsidRDefault="00B33C25">
      <w:pPr>
        <w:rPr>
          <w:rFonts w:ascii="Times New Roman" w:eastAsia="宋体" w:hAnsi="Times New Roman" w:cs="Times New Roman"/>
          <w:szCs w:val="24"/>
        </w:rPr>
        <w:sectPr w:rsidR="00B33C2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6CAB89D" w14:textId="77777777" w:rsidR="00B33C25" w:rsidRDefault="009E20AF">
      <w:pPr>
        <w:rPr>
          <w:rFonts w:ascii="黑体" w:eastAsia="黑体" w:hAnsi="黑体" w:cs="Times New Roman"/>
          <w:sz w:val="32"/>
          <w:szCs w:val="32"/>
        </w:rPr>
      </w:pPr>
      <w:bookmarkStart w:id="15" w:name="_Hlk524535805"/>
      <w:r>
        <w:rPr>
          <w:rFonts w:ascii="黑体" w:eastAsia="黑体" w:hAnsi="黑体" w:cs="Times New Roman"/>
          <w:sz w:val="32"/>
          <w:szCs w:val="32"/>
        </w:rPr>
        <w:lastRenderedPageBreak/>
        <w:t>附件</w:t>
      </w:r>
      <w:r>
        <w:rPr>
          <w:rFonts w:ascii="黑体" w:eastAsia="黑体" w:hAnsi="黑体" w:cs="Times New Roman" w:hint="eastAsia"/>
          <w:sz w:val="32"/>
          <w:szCs w:val="32"/>
        </w:rPr>
        <w:t>2</w:t>
      </w:r>
      <w:bookmarkStart w:id="16" w:name="_Hlk525898784"/>
      <w:bookmarkEnd w:id="15"/>
    </w:p>
    <w:p w14:paraId="57152D77" w14:textId="77777777" w:rsidR="00B33C25" w:rsidRDefault="009E20AF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宋体" w:eastAsia="宋体" w:hAnsi="宋体" w:cs="仿宋" w:hint="eastAsia"/>
          <w:b/>
          <w:sz w:val="44"/>
          <w:szCs w:val="44"/>
        </w:rPr>
        <w:t>论文汇总表</w:t>
      </w:r>
    </w:p>
    <w:p w14:paraId="0F06DC79" w14:textId="77777777" w:rsidR="00B33C25" w:rsidRDefault="00B33C25">
      <w:pPr>
        <w:ind w:firstLineChars="200" w:firstLine="420"/>
        <w:jc w:val="left"/>
        <w:rPr>
          <w:rFonts w:ascii="宋体" w:eastAsia="宋体" w:hAnsi="宋体" w:cs="仿宋"/>
          <w:szCs w:val="21"/>
        </w:rPr>
      </w:pPr>
    </w:p>
    <w:p w14:paraId="44B2B6AA" w14:textId="77777777" w:rsidR="00B33C25" w:rsidRDefault="009E20AF" w:rsidP="009E20AF">
      <w:pPr>
        <w:ind w:firstLineChars="200" w:firstLine="422"/>
        <w:jc w:val="left"/>
        <w:rPr>
          <w:rFonts w:ascii="宋体" w:eastAsia="宋体" w:hAnsi="宋体" w:cs="仿宋"/>
          <w:b/>
          <w:szCs w:val="21"/>
        </w:rPr>
      </w:pPr>
      <w:r>
        <w:rPr>
          <w:rFonts w:ascii="宋体" w:eastAsia="宋体" w:hAnsi="宋体" w:cs="仿宋" w:hint="eastAsia"/>
          <w:b/>
          <w:szCs w:val="21"/>
        </w:rPr>
        <w:t>填报单位（盖章）：</w:t>
      </w:r>
    </w:p>
    <w:tbl>
      <w:tblPr>
        <w:tblStyle w:val="aa"/>
        <w:tblW w:w="144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3969"/>
        <w:gridCol w:w="2693"/>
        <w:gridCol w:w="3544"/>
        <w:gridCol w:w="709"/>
        <w:gridCol w:w="1275"/>
      </w:tblGrid>
      <w:tr w:rsidR="00B33C25" w14:paraId="09E91B88" w14:textId="77777777">
        <w:tc>
          <w:tcPr>
            <w:tcW w:w="710" w:type="dxa"/>
            <w:vAlign w:val="center"/>
          </w:tcPr>
          <w:p w14:paraId="2657A16A" w14:textId="77777777" w:rsidR="00B33C25" w:rsidRDefault="009E20AF">
            <w:pPr>
              <w:jc w:val="center"/>
              <w:rPr>
                <w:rFonts w:ascii="宋体" w:eastAsia="宋体" w:hAnsi="宋体" w:cs="仿宋"/>
                <w:b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559" w:type="dxa"/>
            <w:vAlign w:val="center"/>
          </w:tcPr>
          <w:p w14:paraId="00E5418C" w14:textId="77777777" w:rsidR="00B33C25" w:rsidRDefault="009E20AF" w:rsidP="009E20AF">
            <w:pPr>
              <w:ind w:firstLineChars="200" w:firstLine="361"/>
              <w:rPr>
                <w:rFonts w:ascii="宋体" w:eastAsia="宋体" w:hAnsi="宋体" w:cs="仿宋"/>
                <w:b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b/>
                <w:sz w:val="18"/>
                <w:szCs w:val="18"/>
              </w:rPr>
              <w:t>类  别</w:t>
            </w:r>
          </w:p>
        </w:tc>
        <w:tc>
          <w:tcPr>
            <w:tcW w:w="3969" w:type="dxa"/>
            <w:vAlign w:val="center"/>
          </w:tcPr>
          <w:p w14:paraId="0EACCAAE" w14:textId="77777777" w:rsidR="00B33C25" w:rsidRDefault="009E20AF">
            <w:pPr>
              <w:jc w:val="center"/>
              <w:rPr>
                <w:rFonts w:ascii="宋体" w:eastAsia="宋体" w:hAnsi="宋体" w:cs="仿宋"/>
                <w:b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b/>
                <w:sz w:val="18"/>
                <w:szCs w:val="18"/>
              </w:rPr>
              <w:t>论 文 题 目</w:t>
            </w:r>
          </w:p>
        </w:tc>
        <w:tc>
          <w:tcPr>
            <w:tcW w:w="2693" w:type="dxa"/>
            <w:vAlign w:val="center"/>
          </w:tcPr>
          <w:p w14:paraId="74C8E235" w14:textId="77777777" w:rsidR="00B33C25" w:rsidRDefault="009E20AF">
            <w:pPr>
              <w:jc w:val="center"/>
              <w:rPr>
                <w:rFonts w:ascii="宋体" w:eastAsia="宋体" w:hAnsi="宋体" w:cs="仿宋"/>
                <w:b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b/>
                <w:sz w:val="18"/>
                <w:szCs w:val="18"/>
              </w:rPr>
              <w:t>全 部 作 者</w:t>
            </w:r>
          </w:p>
        </w:tc>
        <w:tc>
          <w:tcPr>
            <w:tcW w:w="3544" w:type="dxa"/>
            <w:vAlign w:val="center"/>
          </w:tcPr>
          <w:p w14:paraId="319C0C6F" w14:textId="77777777" w:rsidR="00B33C25" w:rsidRDefault="009E20AF">
            <w:pPr>
              <w:jc w:val="center"/>
              <w:rPr>
                <w:rFonts w:ascii="宋体" w:eastAsia="宋体" w:hAnsi="宋体" w:cs="仿宋"/>
                <w:b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b/>
                <w:sz w:val="18"/>
                <w:szCs w:val="18"/>
              </w:rPr>
              <w:t>作 者 单 位</w:t>
            </w:r>
          </w:p>
        </w:tc>
        <w:tc>
          <w:tcPr>
            <w:tcW w:w="709" w:type="dxa"/>
            <w:vAlign w:val="center"/>
          </w:tcPr>
          <w:p w14:paraId="796ACCED" w14:textId="77777777" w:rsidR="00B33C25" w:rsidRDefault="009E20AF">
            <w:pPr>
              <w:jc w:val="center"/>
              <w:rPr>
                <w:rFonts w:ascii="宋体" w:eastAsia="宋体" w:hAnsi="宋体" w:cs="仿宋"/>
                <w:b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b/>
                <w:sz w:val="18"/>
                <w:szCs w:val="18"/>
              </w:rPr>
              <w:t>论文</w:t>
            </w:r>
          </w:p>
          <w:p w14:paraId="7CAE58FF" w14:textId="77777777" w:rsidR="00B33C25" w:rsidRDefault="009E20AF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b/>
                <w:sz w:val="18"/>
                <w:szCs w:val="18"/>
              </w:rPr>
              <w:t>字数</w:t>
            </w:r>
          </w:p>
        </w:tc>
        <w:tc>
          <w:tcPr>
            <w:tcW w:w="1275" w:type="dxa"/>
          </w:tcPr>
          <w:p w14:paraId="3A41CDA0" w14:textId="77777777" w:rsidR="00B33C25" w:rsidRDefault="009E20AF">
            <w:pPr>
              <w:jc w:val="center"/>
              <w:rPr>
                <w:rFonts w:ascii="宋体" w:eastAsia="宋体" w:hAnsi="宋体" w:cs="仿宋"/>
                <w:b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b/>
                <w:sz w:val="18"/>
                <w:szCs w:val="18"/>
              </w:rPr>
              <w:t>第一作者</w:t>
            </w:r>
          </w:p>
          <w:p w14:paraId="0D29FAB2" w14:textId="77777777" w:rsidR="00B33C25" w:rsidRDefault="009E20AF">
            <w:pPr>
              <w:jc w:val="center"/>
              <w:rPr>
                <w:rFonts w:ascii="宋体" w:eastAsia="宋体" w:hAnsi="宋体" w:cs="仿宋"/>
                <w:b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b/>
                <w:sz w:val="18"/>
                <w:szCs w:val="18"/>
              </w:rPr>
              <w:t>联系方式</w:t>
            </w:r>
          </w:p>
        </w:tc>
      </w:tr>
      <w:tr w:rsidR="00B33C25" w14:paraId="66A07DC1" w14:textId="77777777">
        <w:tc>
          <w:tcPr>
            <w:tcW w:w="710" w:type="dxa"/>
            <w:vAlign w:val="center"/>
          </w:tcPr>
          <w:p w14:paraId="625E9684" w14:textId="77777777" w:rsidR="00B33C25" w:rsidRDefault="009E20AF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4F415775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535F7A8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334A1CA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370EF8DF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08A8072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3F6E728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</w:tr>
      <w:tr w:rsidR="00B33C25" w14:paraId="0113A0D4" w14:textId="77777777">
        <w:tc>
          <w:tcPr>
            <w:tcW w:w="710" w:type="dxa"/>
            <w:vAlign w:val="center"/>
          </w:tcPr>
          <w:p w14:paraId="59899F3B" w14:textId="77777777" w:rsidR="00B33C25" w:rsidRDefault="009E20AF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2650F74B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7E45F99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5FC5814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4AD0AE13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F38CEE4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4959B4E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</w:tr>
      <w:tr w:rsidR="00B33C25" w14:paraId="6D4C3F9E" w14:textId="77777777">
        <w:tc>
          <w:tcPr>
            <w:tcW w:w="710" w:type="dxa"/>
            <w:vAlign w:val="center"/>
          </w:tcPr>
          <w:p w14:paraId="569B5D82" w14:textId="77777777" w:rsidR="00B33C25" w:rsidRDefault="009E20AF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14:paraId="11378899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D412971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A36E9B3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194FE44F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116700B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9341AA9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</w:tr>
      <w:tr w:rsidR="00B33C25" w14:paraId="09205F40" w14:textId="77777777">
        <w:tc>
          <w:tcPr>
            <w:tcW w:w="710" w:type="dxa"/>
            <w:vAlign w:val="center"/>
          </w:tcPr>
          <w:p w14:paraId="2ACC812D" w14:textId="77777777" w:rsidR="00B33C25" w:rsidRDefault="009E20AF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14:paraId="4F269903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C033FF3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2922901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2EB3A3D6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2D12C8F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CB40962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</w:tr>
      <w:tr w:rsidR="00B33C25" w14:paraId="6A36E5A5" w14:textId="77777777">
        <w:tc>
          <w:tcPr>
            <w:tcW w:w="710" w:type="dxa"/>
            <w:vAlign w:val="center"/>
          </w:tcPr>
          <w:p w14:paraId="53B77557" w14:textId="77777777" w:rsidR="00B33C25" w:rsidRDefault="009E20AF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14:paraId="24647D47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9C7E5DA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8B5793D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4A42C0C5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6FBF4FC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DCCA3DC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</w:tr>
      <w:tr w:rsidR="00B33C25" w14:paraId="59EF143D" w14:textId="77777777">
        <w:tc>
          <w:tcPr>
            <w:tcW w:w="710" w:type="dxa"/>
            <w:vAlign w:val="center"/>
          </w:tcPr>
          <w:p w14:paraId="7110F1A2" w14:textId="77777777" w:rsidR="00B33C25" w:rsidRDefault="009E20AF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14:paraId="772E4F21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99B504C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8E61CBD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40A221F6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F3E3F16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85DDA43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</w:tr>
      <w:tr w:rsidR="00B33C25" w14:paraId="6283C1C4" w14:textId="77777777">
        <w:tc>
          <w:tcPr>
            <w:tcW w:w="710" w:type="dxa"/>
            <w:vAlign w:val="center"/>
          </w:tcPr>
          <w:p w14:paraId="0C728218" w14:textId="77777777" w:rsidR="00B33C25" w:rsidRDefault="009E20AF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14:paraId="2B19931C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1582DA1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645456E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00DB96B2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62973B0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6019638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</w:tr>
      <w:tr w:rsidR="00B33C25" w14:paraId="4CCA09D0" w14:textId="77777777">
        <w:tc>
          <w:tcPr>
            <w:tcW w:w="710" w:type="dxa"/>
            <w:vAlign w:val="center"/>
          </w:tcPr>
          <w:p w14:paraId="11C4E15E" w14:textId="77777777" w:rsidR="00B33C25" w:rsidRDefault="009E20AF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14:paraId="1DE84CA9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729204A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C1F7833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6D96617B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4CFCF4C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8855CD2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</w:tr>
      <w:tr w:rsidR="00B33C25" w14:paraId="607C2014" w14:textId="77777777">
        <w:tc>
          <w:tcPr>
            <w:tcW w:w="710" w:type="dxa"/>
            <w:vAlign w:val="center"/>
          </w:tcPr>
          <w:p w14:paraId="4B3FE3A1" w14:textId="77777777" w:rsidR="00B33C25" w:rsidRDefault="009E20AF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14:paraId="4FA84B4F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C504E55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B030C90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0D86F4B8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98B1050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714E6C1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</w:tr>
      <w:tr w:rsidR="00B33C25" w14:paraId="2DD66AF3" w14:textId="77777777">
        <w:tc>
          <w:tcPr>
            <w:tcW w:w="710" w:type="dxa"/>
            <w:vAlign w:val="center"/>
          </w:tcPr>
          <w:p w14:paraId="31FF4A86" w14:textId="77777777" w:rsidR="00B33C25" w:rsidRDefault="009E20AF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1FAAC23E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41982A2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CC00344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62CC0FED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3B0ABC8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295AD20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</w:tr>
      <w:tr w:rsidR="00B33C25" w14:paraId="7910490D" w14:textId="77777777">
        <w:tc>
          <w:tcPr>
            <w:tcW w:w="710" w:type="dxa"/>
            <w:vAlign w:val="center"/>
          </w:tcPr>
          <w:p w14:paraId="155A9B96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E9B5B2E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2E2E3B1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908F9F7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58A65A42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972E35A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DBAF0F0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</w:tr>
      <w:tr w:rsidR="00B33C25" w14:paraId="44CB793E" w14:textId="77777777">
        <w:tc>
          <w:tcPr>
            <w:tcW w:w="710" w:type="dxa"/>
            <w:vAlign w:val="center"/>
          </w:tcPr>
          <w:p w14:paraId="733F4637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DC88F03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7E67925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5C29EEB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3A70D493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4294052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553D2CB" w14:textId="77777777" w:rsidR="00B33C25" w:rsidRDefault="00B33C25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</w:tr>
    </w:tbl>
    <w:p w14:paraId="48AD5752" w14:textId="77777777" w:rsidR="00B33C25" w:rsidRDefault="009E20AF">
      <w:pPr>
        <w:rPr>
          <w:rFonts w:ascii="宋体" w:eastAsia="宋体" w:hAnsi="宋体" w:cs="Times New Roman"/>
          <w:sz w:val="18"/>
          <w:szCs w:val="18"/>
        </w:rPr>
      </w:pPr>
      <w:r>
        <w:rPr>
          <w:rFonts w:ascii="宋体" w:eastAsia="宋体" w:hAnsi="宋体" w:cs="Times New Roman" w:hint="eastAsia"/>
          <w:sz w:val="18"/>
          <w:szCs w:val="18"/>
        </w:rPr>
        <w:t>备注：1.填报单位为第一作者或通讯作者所在单位。</w:t>
      </w:r>
    </w:p>
    <w:p w14:paraId="2286CD1A" w14:textId="77777777" w:rsidR="00B33C25" w:rsidRDefault="009E20AF">
      <w:pPr>
        <w:ind w:firstLineChars="300" w:firstLine="540"/>
        <w:rPr>
          <w:rFonts w:ascii="宋体" w:eastAsia="宋体" w:hAnsi="宋体" w:cs="Times New Roman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2.“类别”一栏填写“</w:t>
      </w:r>
      <w:r>
        <w:rPr>
          <w:rFonts w:ascii="宋体" w:eastAsia="宋体" w:hAnsi="宋体" w:cs="Times New Roman" w:hint="eastAsia"/>
          <w:sz w:val="18"/>
          <w:szCs w:val="18"/>
        </w:rPr>
        <w:t>水务前沿科技研发、典型与创新型工程设计、安全生产与运维管理</w:t>
      </w:r>
      <w:r>
        <w:rPr>
          <w:rFonts w:ascii="宋体" w:eastAsia="宋体" w:hAnsi="宋体" w:hint="eastAsia"/>
          <w:sz w:val="18"/>
          <w:szCs w:val="18"/>
        </w:rPr>
        <w:t>”3个类别</w:t>
      </w:r>
      <w:r>
        <w:rPr>
          <w:rFonts w:ascii="宋体" w:eastAsia="宋体" w:hAnsi="宋体" w:cs="Times New Roman" w:hint="eastAsia"/>
          <w:sz w:val="18"/>
          <w:szCs w:val="18"/>
        </w:rPr>
        <w:t>中的一种。</w:t>
      </w:r>
    </w:p>
    <w:p w14:paraId="5FC7B619" w14:textId="77777777" w:rsidR="00B33C25" w:rsidRDefault="009E20AF" w:rsidP="009E20AF">
      <w:pPr>
        <w:ind w:leftChars="258" w:left="722" w:hangingChars="100" w:hanging="180"/>
        <w:rPr>
          <w:rFonts w:ascii="宋体" w:eastAsia="宋体" w:hAnsi="宋体" w:cs="Times New Roman"/>
          <w:sz w:val="18"/>
          <w:szCs w:val="18"/>
        </w:rPr>
      </w:pPr>
      <w:r>
        <w:rPr>
          <w:rFonts w:ascii="宋体" w:eastAsia="宋体" w:hAnsi="宋体" w:cs="Times New Roman" w:hint="eastAsia"/>
          <w:sz w:val="18"/>
          <w:szCs w:val="18"/>
        </w:rPr>
        <w:t>3.全部作者分别属于2个以上单位的，请在每位作者右上角加注上标1、2……，并在作者单位一栏中分别填写所有单位名称；如有通讯作者，请在其名字后加括号备注通讯作者：某某某（通讯作者）。</w:t>
      </w:r>
    </w:p>
    <w:p w14:paraId="2354D384" w14:textId="77777777" w:rsidR="00B33C25" w:rsidRDefault="009E20AF">
      <w:pPr>
        <w:ind w:firstLineChars="300" w:firstLine="540"/>
        <w:rPr>
          <w:rFonts w:ascii="宋体" w:eastAsia="宋体" w:hAnsi="宋体" w:cs="Times New Roman"/>
          <w:sz w:val="18"/>
          <w:szCs w:val="18"/>
        </w:rPr>
      </w:pPr>
      <w:r>
        <w:rPr>
          <w:rFonts w:ascii="宋体" w:eastAsia="宋体" w:hAnsi="宋体" w:cs="Times New Roman" w:hint="eastAsia"/>
          <w:sz w:val="18"/>
          <w:szCs w:val="18"/>
        </w:rPr>
        <w:t>4.第一作者联系方式，请填写手机号。</w:t>
      </w:r>
      <w:bookmarkEnd w:id="16"/>
    </w:p>
    <w:sectPr w:rsidR="00B33C2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ZjFkY2Y3OWRhM2EzM2RmMGQzYzkyYjYzNGE3NjcifQ=="/>
    <w:docVar w:name="KSO_WPS_MARK_KEY" w:val="c74a4f04-3ef2-4b4d-b97b-011144cf9d8e"/>
  </w:docVars>
  <w:rsids>
    <w:rsidRoot w:val="00A76611"/>
    <w:rsid w:val="000002CF"/>
    <w:rsid w:val="00000BD8"/>
    <w:rsid w:val="00000ED9"/>
    <w:rsid w:val="00005681"/>
    <w:rsid w:val="00006E8E"/>
    <w:rsid w:val="00014F7A"/>
    <w:rsid w:val="00017EF0"/>
    <w:rsid w:val="00020762"/>
    <w:rsid w:val="00021BCF"/>
    <w:rsid w:val="0002344F"/>
    <w:rsid w:val="000309AE"/>
    <w:rsid w:val="000325E4"/>
    <w:rsid w:val="00032C99"/>
    <w:rsid w:val="00033858"/>
    <w:rsid w:val="00035181"/>
    <w:rsid w:val="00035F86"/>
    <w:rsid w:val="00036625"/>
    <w:rsid w:val="000366EF"/>
    <w:rsid w:val="00036C4D"/>
    <w:rsid w:val="00042B19"/>
    <w:rsid w:val="00046A59"/>
    <w:rsid w:val="000521F8"/>
    <w:rsid w:val="00052FC5"/>
    <w:rsid w:val="00055CED"/>
    <w:rsid w:val="000618DF"/>
    <w:rsid w:val="0006666B"/>
    <w:rsid w:val="0007101F"/>
    <w:rsid w:val="00072569"/>
    <w:rsid w:val="0007359C"/>
    <w:rsid w:val="000764DC"/>
    <w:rsid w:val="0008127D"/>
    <w:rsid w:val="000813C0"/>
    <w:rsid w:val="00083F16"/>
    <w:rsid w:val="000856DC"/>
    <w:rsid w:val="000866C4"/>
    <w:rsid w:val="000932B9"/>
    <w:rsid w:val="00094B8A"/>
    <w:rsid w:val="000960AD"/>
    <w:rsid w:val="000A0BED"/>
    <w:rsid w:val="000A2014"/>
    <w:rsid w:val="000A23B8"/>
    <w:rsid w:val="000B26CC"/>
    <w:rsid w:val="000B47C7"/>
    <w:rsid w:val="000B7191"/>
    <w:rsid w:val="000C0F34"/>
    <w:rsid w:val="000C143C"/>
    <w:rsid w:val="000C1FBF"/>
    <w:rsid w:val="000C2FE4"/>
    <w:rsid w:val="000C30DC"/>
    <w:rsid w:val="000C3482"/>
    <w:rsid w:val="000C4CA5"/>
    <w:rsid w:val="000C5A6D"/>
    <w:rsid w:val="000D0C93"/>
    <w:rsid w:val="000D2098"/>
    <w:rsid w:val="000D36D4"/>
    <w:rsid w:val="000D59A9"/>
    <w:rsid w:val="000D71A1"/>
    <w:rsid w:val="000E0911"/>
    <w:rsid w:val="000E4DD7"/>
    <w:rsid w:val="000F44D0"/>
    <w:rsid w:val="00100BC3"/>
    <w:rsid w:val="00100FB4"/>
    <w:rsid w:val="0010181E"/>
    <w:rsid w:val="00102995"/>
    <w:rsid w:val="00104075"/>
    <w:rsid w:val="001049EF"/>
    <w:rsid w:val="00113459"/>
    <w:rsid w:val="001151E9"/>
    <w:rsid w:val="00116652"/>
    <w:rsid w:val="00120950"/>
    <w:rsid w:val="00125EB7"/>
    <w:rsid w:val="00126D76"/>
    <w:rsid w:val="0013049E"/>
    <w:rsid w:val="00135F0E"/>
    <w:rsid w:val="00137D5C"/>
    <w:rsid w:val="00144180"/>
    <w:rsid w:val="0014502E"/>
    <w:rsid w:val="001460A7"/>
    <w:rsid w:val="00146C98"/>
    <w:rsid w:val="00147361"/>
    <w:rsid w:val="0014760A"/>
    <w:rsid w:val="00153A0D"/>
    <w:rsid w:val="001565FD"/>
    <w:rsid w:val="00157811"/>
    <w:rsid w:val="00157FAA"/>
    <w:rsid w:val="00161C1C"/>
    <w:rsid w:val="001659A3"/>
    <w:rsid w:val="001667C7"/>
    <w:rsid w:val="0017023D"/>
    <w:rsid w:val="00173C2E"/>
    <w:rsid w:val="0018197F"/>
    <w:rsid w:val="0018222D"/>
    <w:rsid w:val="0019085D"/>
    <w:rsid w:val="00193673"/>
    <w:rsid w:val="00194A8D"/>
    <w:rsid w:val="001968F3"/>
    <w:rsid w:val="001A09FD"/>
    <w:rsid w:val="001A1DAF"/>
    <w:rsid w:val="001A1FA6"/>
    <w:rsid w:val="001A4F99"/>
    <w:rsid w:val="001A68BD"/>
    <w:rsid w:val="001A6C40"/>
    <w:rsid w:val="001A7E87"/>
    <w:rsid w:val="001B1B20"/>
    <w:rsid w:val="001B53DA"/>
    <w:rsid w:val="001C0ABA"/>
    <w:rsid w:val="001C4E31"/>
    <w:rsid w:val="001C6E6A"/>
    <w:rsid w:val="001D2C84"/>
    <w:rsid w:val="001D380E"/>
    <w:rsid w:val="001D450E"/>
    <w:rsid w:val="001D5412"/>
    <w:rsid w:val="001E034B"/>
    <w:rsid w:val="001E2711"/>
    <w:rsid w:val="001E2ACF"/>
    <w:rsid w:val="001E364F"/>
    <w:rsid w:val="001E3665"/>
    <w:rsid w:val="001E64CE"/>
    <w:rsid w:val="001E6A99"/>
    <w:rsid w:val="001E778C"/>
    <w:rsid w:val="001F0643"/>
    <w:rsid w:val="001F1BCB"/>
    <w:rsid w:val="001F3FC0"/>
    <w:rsid w:val="0020396B"/>
    <w:rsid w:val="00204AC8"/>
    <w:rsid w:val="00207329"/>
    <w:rsid w:val="00207764"/>
    <w:rsid w:val="00207B02"/>
    <w:rsid w:val="00214352"/>
    <w:rsid w:val="0021467F"/>
    <w:rsid w:val="00215DC3"/>
    <w:rsid w:val="002308F6"/>
    <w:rsid w:val="002317E4"/>
    <w:rsid w:val="0023452F"/>
    <w:rsid w:val="00235755"/>
    <w:rsid w:val="00235B50"/>
    <w:rsid w:val="00235CA2"/>
    <w:rsid w:val="00237561"/>
    <w:rsid w:val="00244378"/>
    <w:rsid w:val="00244DFE"/>
    <w:rsid w:val="00247271"/>
    <w:rsid w:val="00250F59"/>
    <w:rsid w:val="00253F39"/>
    <w:rsid w:val="00253FB4"/>
    <w:rsid w:val="00254C73"/>
    <w:rsid w:val="0025600C"/>
    <w:rsid w:val="00261C9E"/>
    <w:rsid w:val="0026268C"/>
    <w:rsid w:val="00263E28"/>
    <w:rsid w:val="00264FC0"/>
    <w:rsid w:val="002667FD"/>
    <w:rsid w:val="002674D9"/>
    <w:rsid w:val="0026785D"/>
    <w:rsid w:val="00270EE8"/>
    <w:rsid w:val="002714C6"/>
    <w:rsid w:val="00272052"/>
    <w:rsid w:val="00276DDA"/>
    <w:rsid w:val="00277E40"/>
    <w:rsid w:val="002807E6"/>
    <w:rsid w:val="002832AA"/>
    <w:rsid w:val="00286980"/>
    <w:rsid w:val="0029232E"/>
    <w:rsid w:val="002A1F26"/>
    <w:rsid w:val="002A2332"/>
    <w:rsid w:val="002A5CD2"/>
    <w:rsid w:val="002A6D74"/>
    <w:rsid w:val="002A6F73"/>
    <w:rsid w:val="002A7027"/>
    <w:rsid w:val="002A7D47"/>
    <w:rsid w:val="002B0900"/>
    <w:rsid w:val="002B22CB"/>
    <w:rsid w:val="002B395A"/>
    <w:rsid w:val="002B4E42"/>
    <w:rsid w:val="002B7095"/>
    <w:rsid w:val="002B733D"/>
    <w:rsid w:val="002C0B95"/>
    <w:rsid w:val="002C3EA2"/>
    <w:rsid w:val="002C5487"/>
    <w:rsid w:val="002C559F"/>
    <w:rsid w:val="002D0401"/>
    <w:rsid w:val="002E1FC4"/>
    <w:rsid w:val="002E6A98"/>
    <w:rsid w:val="002F1B17"/>
    <w:rsid w:val="002F2186"/>
    <w:rsid w:val="002F77DF"/>
    <w:rsid w:val="00300176"/>
    <w:rsid w:val="0030051D"/>
    <w:rsid w:val="00301C4E"/>
    <w:rsid w:val="003048F6"/>
    <w:rsid w:val="00304F82"/>
    <w:rsid w:val="003076E4"/>
    <w:rsid w:val="00310A1B"/>
    <w:rsid w:val="00312D01"/>
    <w:rsid w:val="00314153"/>
    <w:rsid w:val="00320984"/>
    <w:rsid w:val="00320E7D"/>
    <w:rsid w:val="003304E0"/>
    <w:rsid w:val="003328C6"/>
    <w:rsid w:val="00333152"/>
    <w:rsid w:val="00333178"/>
    <w:rsid w:val="00340DEC"/>
    <w:rsid w:val="00342933"/>
    <w:rsid w:val="00342E9F"/>
    <w:rsid w:val="003458E8"/>
    <w:rsid w:val="00346FA9"/>
    <w:rsid w:val="003477EF"/>
    <w:rsid w:val="00347B24"/>
    <w:rsid w:val="003502B0"/>
    <w:rsid w:val="003552C9"/>
    <w:rsid w:val="00355A20"/>
    <w:rsid w:val="003575DD"/>
    <w:rsid w:val="003751A4"/>
    <w:rsid w:val="0037679C"/>
    <w:rsid w:val="00377F06"/>
    <w:rsid w:val="0038060F"/>
    <w:rsid w:val="00381B65"/>
    <w:rsid w:val="00381F99"/>
    <w:rsid w:val="00386B02"/>
    <w:rsid w:val="003954A3"/>
    <w:rsid w:val="003A1086"/>
    <w:rsid w:val="003A2AA8"/>
    <w:rsid w:val="003A73A4"/>
    <w:rsid w:val="003B2DE6"/>
    <w:rsid w:val="003C62C1"/>
    <w:rsid w:val="003C7F16"/>
    <w:rsid w:val="003D05BA"/>
    <w:rsid w:val="003D0FCB"/>
    <w:rsid w:val="003D2F9A"/>
    <w:rsid w:val="003D4B4C"/>
    <w:rsid w:val="003D571D"/>
    <w:rsid w:val="003D7745"/>
    <w:rsid w:val="003D7C09"/>
    <w:rsid w:val="003E05A6"/>
    <w:rsid w:val="003E1A5C"/>
    <w:rsid w:val="003E2128"/>
    <w:rsid w:val="003E46F1"/>
    <w:rsid w:val="003E55DB"/>
    <w:rsid w:val="003E5862"/>
    <w:rsid w:val="003E5944"/>
    <w:rsid w:val="003E70CA"/>
    <w:rsid w:val="003E7914"/>
    <w:rsid w:val="003E7BAF"/>
    <w:rsid w:val="003F20AA"/>
    <w:rsid w:val="003F7F51"/>
    <w:rsid w:val="00400E5D"/>
    <w:rsid w:val="00402347"/>
    <w:rsid w:val="004038D9"/>
    <w:rsid w:val="00405B5B"/>
    <w:rsid w:val="0040670F"/>
    <w:rsid w:val="00410106"/>
    <w:rsid w:val="00412A4B"/>
    <w:rsid w:val="004163C3"/>
    <w:rsid w:val="004169C1"/>
    <w:rsid w:val="0041771F"/>
    <w:rsid w:val="0042064D"/>
    <w:rsid w:val="00420683"/>
    <w:rsid w:val="00421B25"/>
    <w:rsid w:val="00423D57"/>
    <w:rsid w:val="004241C5"/>
    <w:rsid w:val="004249E5"/>
    <w:rsid w:val="004360AD"/>
    <w:rsid w:val="004423A0"/>
    <w:rsid w:val="00442707"/>
    <w:rsid w:val="00447DE8"/>
    <w:rsid w:val="00452AFC"/>
    <w:rsid w:val="0045315E"/>
    <w:rsid w:val="004540BC"/>
    <w:rsid w:val="00454B84"/>
    <w:rsid w:val="0046004B"/>
    <w:rsid w:val="004627F7"/>
    <w:rsid w:val="0047168A"/>
    <w:rsid w:val="00472B77"/>
    <w:rsid w:val="00476FE4"/>
    <w:rsid w:val="004802DC"/>
    <w:rsid w:val="00483EF1"/>
    <w:rsid w:val="004920E7"/>
    <w:rsid w:val="0049281D"/>
    <w:rsid w:val="00495ECE"/>
    <w:rsid w:val="00496F79"/>
    <w:rsid w:val="004A1E4D"/>
    <w:rsid w:val="004A4BCC"/>
    <w:rsid w:val="004B0E9B"/>
    <w:rsid w:val="004B2F70"/>
    <w:rsid w:val="004B34E8"/>
    <w:rsid w:val="004B433A"/>
    <w:rsid w:val="004B6F62"/>
    <w:rsid w:val="004C0450"/>
    <w:rsid w:val="004C1A8B"/>
    <w:rsid w:val="004C32CC"/>
    <w:rsid w:val="004C4F24"/>
    <w:rsid w:val="004C7382"/>
    <w:rsid w:val="004D06DE"/>
    <w:rsid w:val="004D1824"/>
    <w:rsid w:val="004D413B"/>
    <w:rsid w:val="004D5764"/>
    <w:rsid w:val="004E3791"/>
    <w:rsid w:val="004E39AC"/>
    <w:rsid w:val="004E3EAB"/>
    <w:rsid w:val="004E43DD"/>
    <w:rsid w:val="004E5FE3"/>
    <w:rsid w:val="004E6CF4"/>
    <w:rsid w:val="004F5A33"/>
    <w:rsid w:val="00501A57"/>
    <w:rsid w:val="00503609"/>
    <w:rsid w:val="005037F4"/>
    <w:rsid w:val="00505D66"/>
    <w:rsid w:val="00513764"/>
    <w:rsid w:val="00513E05"/>
    <w:rsid w:val="0051630A"/>
    <w:rsid w:val="0051710D"/>
    <w:rsid w:val="00522748"/>
    <w:rsid w:val="00523085"/>
    <w:rsid w:val="005247BD"/>
    <w:rsid w:val="00525B61"/>
    <w:rsid w:val="00525F5A"/>
    <w:rsid w:val="00531E9B"/>
    <w:rsid w:val="005327B5"/>
    <w:rsid w:val="00532BA5"/>
    <w:rsid w:val="00532FC3"/>
    <w:rsid w:val="005360A5"/>
    <w:rsid w:val="00536821"/>
    <w:rsid w:val="005442B2"/>
    <w:rsid w:val="005453B9"/>
    <w:rsid w:val="005466AF"/>
    <w:rsid w:val="00546D6B"/>
    <w:rsid w:val="00552BA8"/>
    <w:rsid w:val="00556678"/>
    <w:rsid w:val="005567ED"/>
    <w:rsid w:val="00556A53"/>
    <w:rsid w:val="00556B97"/>
    <w:rsid w:val="005577B1"/>
    <w:rsid w:val="00560A59"/>
    <w:rsid w:val="00563C20"/>
    <w:rsid w:val="00564BC8"/>
    <w:rsid w:val="00564DB6"/>
    <w:rsid w:val="0056789B"/>
    <w:rsid w:val="00573DC6"/>
    <w:rsid w:val="005809C8"/>
    <w:rsid w:val="0058231C"/>
    <w:rsid w:val="00585473"/>
    <w:rsid w:val="00587283"/>
    <w:rsid w:val="005969CE"/>
    <w:rsid w:val="005979B7"/>
    <w:rsid w:val="00597DC6"/>
    <w:rsid w:val="005A09CC"/>
    <w:rsid w:val="005A17D5"/>
    <w:rsid w:val="005A330A"/>
    <w:rsid w:val="005A4081"/>
    <w:rsid w:val="005A6798"/>
    <w:rsid w:val="005B1CB8"/>
    <w:rsid w:val="005B4E55"/>
    <w:rsid w:val="005B5365"/>
    <w:rsid w:val="005B64E6"/>
    <w:rsid w:val="005C27B4"/>
    <w:rsid w:val="005C3011"/>
    <w:rsid w:val="005C3CF1"/>
    <w:rsid w:val="005C50FC"/>
    <w:rsid w:val="005C51C7"/>
    <w:rsid w:val="005D02C4"/>
    <w:rsid w:val="005E1A2F"/>
    <w:rsid w:val="005E2721"/>
    <w:rsid w:val="005E393C"/>
    <w:rsid w:val="005E48DD"/>
    <w:rsid w:val="005E6225"/>
    <w:rsid w:val="005F14F2"/>
    <w:rsid w:val="005F2C92"/>
    <w:rsid w:val="005F4CE6"/>
    <w:rsid w:val="005F528B"/>
    <w:rsid w:val="005F5778"/>
    <w:rsid w:val="005F66BB"/>
    <w:rsid w:val="005F7738"/>
    <w:rsid w:val="00601339"/>
    <w:rsid w:val="00604437"/>
    <w:rsid w:val="006053A6"/>
    <w:rsid w:val="00611407"/>
    <w:rsid w:val="00611F76"/>
    <w:rsid w:val="00612E71"/>
    <w:rsid w:val="0061440B"/>
    <w:rsid w:val="00617DC6"/>
    <w:rsid w:val="00620870"/>
    <w:rsid w:val="0062424D"/>
    <w:rsid w:val="006306AD"/>
    <w:rsid w:val="00632203"/>
    <w:rsid w:val="006376CD"/>
    <w:rsid w:val="00637DC2"/>
    <w:rsid w:val="0064008E"/>
    <w:rsid w:val="00640BA3"/>
    <w:rsid w:val="00642125"/>
    <w:rsid w:val="00643ECF"/>
    <w:rsid w:val="00650728"/>
    <w:rsid w:val="00650EA3"/>
    <w:rsid w:val="00654BC8"/>
    <w:rsid w:val="00655F8A"/>
    <w:rsid w:val="00656BA0"/>
    <w:rsid w:val="00656DE6"/>
    <w:rsid w:val="00656F35"/>
    <w:rsid w:val="00661A25"/>
    <w:rsid w:val="00661D96"/>
    <w:rsid w:val="00663528"/>
    <w:rsid w:val="0067292F"/>
    <w:rsid w:val="0068009D"/>
    <w:rsid w:val="00680C75"/>
    <w:rsid w:val="00681F5B"/>
    <w:rsid w:val="006913A1"/>
    <w:rsid w:val="00691FF6"/>
    <w:rsid w:val="00692863"/>
    <w:rsid w:val="006959E8"/>
    <w:rsid w:val="00697395"/>
    <w:rsid w:val="00697C51"/>
    <w:rsid w:val="006A23C3"/>
    <w:rsid w:val="006A3EB2"/>
    <w:rsid w:val="006A5C2B"/>
    <w:rsid w:val="006B2C74"/>
    <w:rsid w:val="006B58B1"/>
    <w:rsid w:val="006B6232"/>
    <w:rsid w:val="006B6311"/>
    <w:rsid w:val="006B7BD1"/>
    <w:rsid w:val="006D0C29"/>
    <w:rsid w:val="006D385B"/>
    <w:rsid w:val="006D60B5"/>
    <w:rsid w:val="006D7D88"/>
    <w:rsid w:val="006E1836"/>
    <w:rsid w:val="006E1D81"/>
    <w:rsid w:val="006E5FF8"/>
    <w:rsid w:val="006F7B7F"/>
    <w:rsid w:val="00703CF8"/>
    <w:rsid w:val="00705836"/>
    <w:rsid w:val="00706BEF"/>
    <w:rsid w:val="00707A69"/>
    <w:rsid w:val="0071105A"/>
    <w:rsid w:val="0071287A"/>
    <w:rsid w:val="00715DC1"/>
    <w:rsid w:val="0072131B"/>
    <w:rsid w:val="00721DDA"/>
    <w:rsid w:val="00725CCA"/>
    <w:rsid w:val="007268CA"/>
    <w:rsid w:val="0072793A"/>
    <w:rsid w:val="007310C7"/>
    <w:rsid w:val="0073110D"/>
    <w:rsid w:val="00733B4B"/>
    <w:rsid w:val="0073625B"/>
    <w:rsid w:val="00737A8A"/>
    <w:rsid w:val="007424B3"/>
    <w:rsid w:val="0074470C"/>
    <w:rsid w:val="00744735"/>
    <w:rsid w:val="00747606"/>
    <w:rsid w:val="00750F86"/>
    <w:rsid w:val="00753AF9"/>
    <w:rsid w:val="00754357"/>
    <w:rsid w:val="00761768"/>
    <w:rsid w:val="00761DAE"/>
    <w:rsid w:val="00764B41"/>
    <w:rsid w:val="0076661A"/>
    <w:rsid w:val="00772078"/>
    <w:rsid w:val="007769F7"/>
    <w:rsid w:val="00777A7B"/>
    <w:rsid w:val="0078250C"/>
    <w:rsid w:val="00782F9E"/>
    <w:rsid w:val="007846D7"/>
    <w:rsid w:val="0078606C"/>
    <w:rsid w:val="00786124"/>
    <w:rsid w:val="007865EC"/>
    <w:rsid w:val="0078732D"/>
    <w:rsid w:val="00787647"/>
    <w:rsid w:val="00792671"/>
    <w:rsid w:val="00795CF0"/>
    <w:rsid w:val="00796AB9"/>
    <w:rsid w:val="007971E7"/>
    <w:rsid w:val="007A0E0E"/>
    <w:rsid w:val="007A0FD4"/>
    <w:rsid w:val="007A317D"/>
    <w:rsid w:val="007A4C43"/>
    <w:rsid w:val="007A68A4"/>
    <w:rsid w:val="007A7421"/>
    <w:rsid w:val="007B37DF"/>
    <w:rsid w:val="007B5894"/>
    <w:rsid w:val="007B63C6"/>
    <w:rsid w:val="007C4CDA"/>
    <w:rsid w:val="007C7646"/>
    <w:rsid w:val="007D322D"/>
    <w:rsid w:val="007F13BB"/>
    <w:rsid w:val="007F18A3"/>
    <w:rsid w:val="007F4FB7"/>
    <w:rsid w:val="007F6005"/>
    <w:rsid w:val="007F76C1"/>
    <w:rsid w:val="008011AC"/>
    <w:rsid w:val="00803847"/>
    <w:rsid w:val="00804241"/>
    <w:rsid w:val="00811F86"/>
    <w:rsid w:val="00817551"/>
    <w:rsid w:val="00817965"/>
    <w:rsid w:val="00823D92"/>
    <w:rsid w:val="00825160"/>
    <w:rsid w:val="0082588C"/>
    <w:rsid w:val="008266E4"/>
    <w:rsid w:val="00835158"/>
    <w:rsid w:val="00835EAC"/>
    <w:rsid w:val="00836521"/>
    <w:rsid w:val="0083682E"/>
    <w:rsid w:val="00836958"/>
    <w:rsid w:val="008372B6"/>
    <w:rsid w:val="00837711"/>
    <w:rsid w:val="008379E1"/>
    <w:rsid w:val="0084580F"/>
    <w:rsid w:val="0085296C"/>
    <w:rsid w:val="00852D18"/>
    <w:rsid w:val="0085376E"/>
    <w:rsid w:val="008611DB"/>
    <w:rsid w:val="00865AD2"/>
    <w:rsid w:val="00867FDD"/>
    <w:rsid w:val="00881C29"/>
    <w:rsid w:val="00891CE2"/>
    <w:rsid w:val="00892D45"/>
    <w:rsid w:val="0089540B"/>
    <w:rsid w:val="00895EA9"/>
    <w:rsid w:val="00897D1F"/>
    <w:rsid w:val="008A18B8"/>
    <w:rsid w:val="008A68D2"/>
    <w:rsid w:val="008A7BC8"/>
    <w:rsid w:val="008B0C44"/>
    <w:rsid w:val="008B103A"/>
    <w:rsid w:val="008B1503"/>
    <w:rsid w:val="008B1926"/>
    <w:rsid w:val="008B1FB8"/>
    <w:rsid w:val="008B2182"/>
    <w:rsid w:val="008B21B0"/>
    <w:rsid w:val="008C2459"/>
    <w:rsid w:val="008C3074"/>
    <w:rsid w:val="008C429E"/>
    <w:rsid w:val="008C751B"/>
    <w:rsid w:val="008D2612"/>
    <w:rsid w:val="008D309E"/>
    <w:rsid w:val="008E2C29"/>
    <w:rsid w:val="008E3280"/>
    <w:rsid w:val="008E34C6"/>
    <w:rsid w:val="008E5CED"/>
    <w:rsid w:val="008F4F7D"/>
    <w:rsid w:val="008F6484"/>
    <w:rsid w:val="008F7E75"/>
    <w:rsid w:val="009002C2"/>
    <w:rsid w:val="00902439"/>
    <w:rsid w:val="00902EA7"/>
    <w:rsid w:val="00905BDC"/>
    <w:rsid w:val="00906C8F"/>
    <w:rsid w:val="009127C7"/>
    <w:rsid w:val="00913B5A"/>
    <w:rsid w:val="00913D0E"/>
    <w:rsid w:val="00915F15"/>
    <w:rsid w:val="00917013"/>
    <w:rsid w:val="00926B00"/>
    <w:rsid w:val="009311BB"/>
    <w:rsid w:val="00933ADA"/>
    <w:rsid w:val="00933C26"/>
    <w:rsid w:val="0094203B"/>
    <w:rsid w:val="0094250C"/>
    <w:rsid w:val="009426EF"/>
    <w:rsid w:val="009428D6"/>
    <w:rsid w:val="00945F18"/>
    <w:rsid w:val="009478EC"/>
    <w:rsid w:val="00947F38"/>
    <w:rsid w:val="0095040F"/>
    <w:rsid w:val="00955441"/>
    <w:rsid w:val="00961012"/>
    <w:rsid w:val="0096327F"/>
    <w:rsid w:val="009634B3"/>
    <w:rsid w:val="00963BDC"/>
    <w:rsid w:val="00963F9B"/>
    <w:rsid w:val="0096632D"/>
    <w:rsid w:val="00966870"/>
    <w:rsid w:val="00967C46"/>
    <w:rsid w:val="00971D41"/>
    <w:rsid w:val="00975DE3"/>
    <w:rsid w:val="009771CD"/>
    <w:rsid w:val="009777E8"/>
    <w:rsid w:val="0098406D"/>
    <w:rsid w:val="00985A2A"/>
    <w:rsid w:val="0099368B"/>
    <w:rsid w:val="00995D06"/>
    <w:rsid w:val="0099607E"/>
    <w:rsid w:val="00996E25"/>
    <w:rsid w:val="009A34B0"/>
    <w:rsid w:val="009A3FA3"/>
    <w:rsid w:val="009A4EBF"/>
    <w:rsid w:val="009A650B"/>
    <w:rsid w:val="009A75A0"/>
    <w:rsid w:val="009A764A"/>
    <w:rsid w:val="009B0800"/>
    <w:rsid w:val="009B2225"/>
    <w:rsid w:val="009B3352"/>
    <w:rsid w:val="009B51AD"/>
    <w:rsid w:val="009B6BC9"/>
    <w:rsid w:val="009C4795"/>
    <w:rsid w:val="009C62D4"/>
    <w:rsid w:val="009D204C"/>
    <w:rsid w:val="009D7C3E"/>
    <w:rsid w:val="009E0B19"/>
    <w:rsid w:val="009E20AF"/>
    <w:rsid w:val="009E3146"/>
    <w:rsid w:val="009E3C13"/>
    <w:rsid w:val="009F06A1"/>
    <w:rsid w:val="00A02189"/>
    <w:rsid w:val="00A0396A"/>
    <w:rsid w:val="00A0506E"/>
    <w:rsid w:val="00A05E6E"/>
    <w:rsid w:val="00A060AF"/>
    <w:rsid w:val="00A11BA6"/>
    <w:rsid w:val="00A1326E"/>
    <w:rsid w:val="00A140F9"/>
    <w:rsid w:val="00A154B9"/>
    <w:rsid w:val="00A16FB2"/>
    <w:rsid w:val="00A23639"/>
    <w:rsid w:val="00A26D64"/>
    <w:rsid w:val="00A27DC3"/>
    <w:rsid w:val="00A30C7C"/>
    <w:rsid w:val="00A3411D"/>
    <w:rsid w:val="00A353E2"/>
    <w:rsid w:val="00A371FC"/>
    <w:rsid w:val="00A40DEC"/>
    <w:rsid w:val="00A5120B"/>
    <w:rsid w:val="00A51F24"/>
    <w:rsid w:val="00A51F46"/>
    <w:rsid w:val="00A64457"/>
    <w:rsid w:val="00A66064"/>
    <w:rsid w:val="00A71F03"/>
    <w:rsid w:val="00A72BCA"/>
    <w:rsid w:val="00A751AF"/>
    <w:rsid w:val="00A76611"/>
    <w:rsid w:val="00A77D12"/>
    <w:rsid w:val="00A83A96"/>
    <w:rsid w:val="00A85963"/>
    <w:rsid w:val="00A8713B"/>
    <w:rsid w:val="00A903B4"/>
    <w:rsid w:val="00A91A69"/>
    <w:rsid w:val="00A9258A"/>
    <w:rsid w:val="00A936CC"/>
    <w:rsid w:val="00A9503E"/>
    <w:rsid w:val="00A964D4"/>
    <w:rsid w:val="00A978FA"/>
    <w:rsid w:val="00AA33F9"/>
    <w:rsid w:val="00AA3D0C"/>
    <w:rsid w:val="00AA6FAD"/>
    <w:rsid w:val="00AB1F0B"/>
    <w:rsid w:val="00AC27AD"/>
    <w:rsid w:val="00AC6458"/>
    <w:rsid w:val="00AD33DD"/>
    <w:rsid w:val="00AD519F"/>
    <w:rsid w:val="00AD67E4"/>
    <w:rsid w:val="00AD6C31"/>
    <w:rsid w:val="00AE0E37"/>
    <w:rsid w:val="00AE2036"/>
    <w:rsid w:val="00AE282F"/>
    <w:rsid w:val="00AE43EF"/>
    <w:rsid w:val="00AE6328"/>
    <w:rsid w:val="00AE6981"/>
    <w:rsid w:val="00AE78E3"/>
    <w:rsid w:val="00AE7F1B"/>
    <w:rsid w:val="00AF0785"/>
    <w:rsid w:val="00AF0EE6"/>
    <w:rsid w:val="00AF1EB9"/>
    <w:rsid w:val="00AF7C54"/>
    <w:rsid w:val="00B007A3"/>
    <w:rsid w:val="00B0223D"/>
    <w:rsid w:val="00B0438C"/>
    <w:rsid w:val="00B04DC2"/>
    <w:rsid w:val="00B064A1"/>
    <w:rsid w:val="00B13CCE"/>
    <w:rsid w:val="00B16A64"/>
    <w:rsid w:val="00B22845"/>
    <w:rsid w:val="00B24EB5"/>
    <w:rsid w:val="00B25F99"/>
    <w:rsid w:val="00B26748"/>
    <w:rsid w:val="00B30C05"/>
    <w:rsid w:val="00B33C25"/>
    <w:rsid w:val="00B414A8"/>
    <w:rsid w:val="00B44AEA"/>
    <w:rsid w:val="00B44E05"/>
    <w:rsid w:val="00B47526"/>
    <w:rsid w:val="00B52C74"/>
    <w:rsid w:val="00B541D4"/>
    <w:rsid w:val="00B5645E"/>
    <w:rsid w:val="00B56AFD"/>
    <w:rsid w:val="00B60A08"/>
    <w:rsid w:val="00B625EF"/>
    <w:rsid w:val="00B66276"/>
    <w:rsid w:val="00B66F1E"/>
    <w:rsid w:val="00B71C29"/>
    <w:rsid w:val="00B72678"/>
    <w:rsid w:val="00B72B2A"/>
    <w:rsid w:val="00B742CC"/>
    <w:rsid w:val="00B74B95"/>
    <w:rsid w:val="00B7621E"/>
    <w:rsid w:val="00B77F7C"/>
    <w:rsid w:val="00B833A1"/>
    <w:rsid w:val="00B84923"/>
    <w:rsid w:val="00B854C1"/>
    <w:rsid w:val="00B86027"/>
    <w:rsid w:val="00BA24AE"/>
    <w:rsid w:val="00BB00C2"/>
    <w:rsid w:val="00BB56D5"/>
    <w:rsid w:val="00BB5807"/>
    <w:rsid w:val="00BB5C08"/>
    <w:rsid w:val="00BB66F4"/>
    <w:rsid w:val="00BC232C"/>
    <w:rsid w:val="00BC3769"/>
    <w:rsid w:val="00BC4EAE"/>
    <w:rsid w:val="00BC62D0"/>
    <w:rsid w:val="00BC760E"/>
    <w:rsid w:val="00BC7749"/>
    <w:rsid w:val="00BD295A"/>
    <w:rsid w:val="00BD38AF"/>
    <w:rsid w:val="00BD3A02"/>
    <w:rsid w:val="00BD45B5"/>
    <w:rsid w:val="00BD5E06"/>
    <w:rsid w:val="00BD666A"/>
    <w:rsid w:val="00BE3874"/>
    <w:rsid w:val="00BF15A1"/>
    <w:rsid w:val="00BF1BC5"/>
    <w:rsid w:val="00BF2BE2"/>
    <w:rsid w:val="00BF2D92"/>
    <w:rsid w:val="00BF49A8"/>
    <w:rsid w:val="00BF4FDA"/>
    <w:rsid w:val="00BF5082"/>
    <w:rsid w:val="00BF7406"/>
    <w:rsid w:val="00BF7FEF"/>
    <w:rsid w:val="00C02A30"/>
    <w:rsid w:val="00C0390C"/>
    <w:rsid w:val="00C0442D"/>
    <w:rsid w:val="00C06805"/>
    <w:rsid w:val="00C10CB5"/>
    <w:rsid w:val="00C12A95"/>
    <w:rsid w:val="00C20B9B"/>
    <w:rsid w:val="00C226C1"/>
    <w:rsid w:val="00C27988"/>
    <w:rsid w:val="00C27E5E"/>
    <w:rsid w:val="00C363D4"/>
    <w:rsid w:val="00C3649C"/>
    <w:rsid w:val="00C41464"/>
    <w:rsid w:val="00C42435"/>
    <w:rsid w:val="00C43E4B"/>
    <w:rsid w:val="00C44D9B"/>
    <w:rsid w:val="00C46262"/>
    <w:rsid w:val="00C46F68"/>
    <w:rsid w:val="00C51376"/>
    <w:rsid w:val="00C517C5"/>
    <w:rsid w:val="00C56CD3"/>
    <w:rsid w:val="00C61441"/>
    <w:rsid w:val="00C62AC3"/>
    <w:rsid w:val="00C638F8"/>
    <w:rsid w:val="00C76EFC"/>
    <w:rsid w:val="00C8450D"/>
    <w:rsid w:val="00C8713B"/>
    <w:rsid w:val="00C9162E"/>
    <w:rsid w:val="00C924D0"/>
    <w:rsid w:val="00C9457D"/>
    <w:rsid w:val="00C946E9"/>
    <w:rsid w:val="00C96EB4"/>
    <w:rsid w:val="00C97006"/>
    <w:rsid w:val="00CA737E"/>
    <w:rsid w:val="00CA7ACA"/>
    <w:rsid w:val="00CB17E7"/>
    <w:rsid w:val="00CB2DD7"/>
    <w:rsid w:val="00CB3583"/>
    <w:rsid w:val="00CB5BB8"/>
    <w:rsid w:val="00CB6381"/>
    <w:rsid w:val="00CB7288"/>
    <w:rsid w:val="00CC47BC"/>
    <w:rsid w:val="00CD07DE"/>
    <w:rsid w:val="00CD2AAC"/>
    <w:rsid w:val="00CD3088"/>
    <w:rsid w:val="00CD386F"/>
    <w:rsid w:val="00CD3A19"/>
    <w:rsid w:val="00CE1732"/>
    <w:rsid w:val="00CE571E"/>
    <w:rsid w:val="00CE642D"/>
    <w:rsid w:val="00CF0653"/>
    <w:rsid w:val="00CF4740"/>
    <w:rsid w:val="00CF5ABA"/>
    <w:rsid w:val="00D03209"/>
    <w:rsid w:val="00D03E07"/>
    <w:rsid w:val="00D0537E"/>
    <w:rsid w:val="00D1004B"/>
    <w:rsid w:val="00D11897"/>
    <w:rsid w:val="00D11C23"/>
    <w:rsid w:val="00D23F35"/>
    <w:rsid w:val="00D25542"/>
    <w:rsid w:val="00D26933"/>
    <w:rsid w:val="00D3075F"/>
    <w:rsid w:val="00D503A4"/>
    <w:rsid w:val="00D503AC"/>
    <w:rsid w:val="00D54317"/>
    <w:rsid w:val="00D55BCD"/>
    <w:rsid w:val="00D61D23"/>
    <w:rsid w:val="00D62371"/>
    <w:rsid w:val="00D63091"/>
    <w:rsid w:val="00D67D04"/>
    <w:rsid w:val="00D67F7E"/>
    <w:rsid w:val="00D70E6E"/>
    <w:rsid w:val="00D75FA0"/>
    <w:rsid w:val="00D76356"/>
    <w:rsid w:val="00D81E76"/>
    <w:rsid w:val="00D87D66"/>
    <w:rsid w:val="00D9436B"/>
    <w:rsid w:val="00DA094A"/>
    <w:rsid w:val="00DA14C6"/>
    <w:rsid w:val="00DA2D6A"/>
    <w:rsid w:val="00DB5CA3"/>
    <w:rsid w:val="00DB6D06"/>
    <w:rsid w:val="00DC07CC"/>
    <w:rsid w:val="00DC2930"/>
    <w:rsid w:val="00DC2EB3"/>
    <w:rsid w:val="00DC60C4"/>
    <w:rsid w:val="00DC7A72"/>
    <w:rsid w:val="00DD1BB9"/>
    <w:rsid w:val="00DD3739"/>
    <w:rsid w:val="00DD3B9F"/>
    <w:rsid w:val="00DE1388"/>
    <w:rsid w:val="00DE1B28"/>
    <w:rsid w:val="00DE317A"/>
    <w:rsid w:val="00DE5156"/>
    <w:rsid w:val="00DE56EC"/>
    <w:rsid w:val="00DE6EA5"/>
    <w:rsid w:val="00DF45F3"/>
    <w:rsid w:val="00DF61A3"/>
    <w:rsid w:val="00DF798C"/>
    <w:rsid w:val="00DF7CCD"/>
    <w:rsid w:val="00E009FC"/>
    <w:rsid w:val="00E0134E"/>
    <w:rsid w:val="00E03613"/>
    <w:rsid w:val="00E04AC0"/>
    <w:rsid w:val="00E054B9"/>
    <w:rsid w:val="00E06AB2"/>
    <w:rsid w:val="00E1058D"/>
    <w:rsid w:val="00E14F0D"/>
    <w:rsid w:val="00E203F4"/>
    <w:rsid w:val="00E207C9"/>
    <w:rsid w:val="00E210B9"/>
    <w:rsid w:val="00E21F41"/>
    <w:rsid w:val="00E233A5"/>
    <w:rsid w:val="00E2438D"/>
    <w:rsid w:val="00E27CF3"/>
    <w:rsid w:val="00E308B3"/>
    <w:rsid w:val="00E30ACB"/>
    <w:rsid w:val="00E34799"/>
    <w:rsid w:val="00E42AB7"/>
    <w:rsid w:val="00E42C67"/>
    <w:rsid w:val="00E444D5"/>
    <w:rsid w:val="00E50C52"/>
    <w:rsid w:val="00E511B0"/>
    <w:rsid w:val="00E63191"/>
    <w:rsid w:val="00E63A44"/>
    <w:rsid w:val="00E65F72"/>
    <w:rsid w:val="00E739B4"/>
    <w:rsid w:val="00E73DB0"/>
    <w:rsid w:val="00E743B0"/>
    <w:rsid w:val="00E75EA7"/>
    <w:rsid w:val="00E76B81"/>
    <w:rsid w:val="00E923A1"/>
    <w:rsid w:val="00E93EBB"/>
    <w:rsid w:val="00E967F9"/>
    <w:rsid w:val="00E97828"/>
    <w:rsid w:val="00EA0E36"/>
    <w:rsid w:val="00EA3A1B"/>
    <w:rsid w:val="00EA3B08"/>
    <w:rsid w:val="00EA4471"/>
    <w:rsid w:val="00EA5C01"/>
    <w:rsid w:val="00EB3BA9"/>
    <w:rsid w:val="00EB6C7A"/>
    <w:rsid w:val="00EC0458"/>
    <w:rsid w:val="00EC16E4"/>
    <w:rsid w:val="00ED15C0"/>
    <w:rsid w:val="00ED2106"/>
    <w:rsid w:val="00ED26D8"/>
    <w:rsid w:val="00ED3BC9"/>
    <w:rsid w:val="00ED40BD"/>
    <w:rsid w:val="00ED59F0"/>
    <w:rsid w:val="00EE59D8"/>
    <w:rsid w:val="00F02969"/>
    <w:rsid w:val="00F04A09"/>
    <w:rsid w:val="00F06BEF"/>
    <w:rsid w:val="00F06EC2"/>
    <w:rsid w:val="00F10F94"/>
    <w:rsid w:val="00F132FB"/>
    <w:rsid w:val="00F16233"/>
    <w:rsid w:val="00F200C1"/>
    <w:rsid w:val="00F2091D"/>
    <w:rsid w:val="00F251ED"/>
    <w:rsid w:val="00F279E7"/>
    <w:rsid w:val="00F3061A"/>
    <w:rsid w:val="00F321C6"/>
    <w:rsid w:val="00F32E4E"/>
    <w:rsid w:val="00F40965"/>
    <w:rsid w:val="00F40ECE"/>
    <w:rsid w:val="00F43365"/>
    <w:rsid w:val="00F461F5"/>
    <w:rsid w:val="00F5633F"/>
    <w:rsid w:val="00F5713F"/>
    <w:rsid w:val="00F57A30"/>
    <w:rsid w:val="00F57F66"/>
    <w:rsid w:val="00F61345"/>
    <w:rsid w:val="00F61F91"/>
    <w:rsid w:val="00F648B1"/>
    <w:rsid w:val="00F655C1"/>
    <w:rsid w:val="00F71602"/>
    <w:rsid w:val="00F71C22"/>
    <w:rsid w:val="00F7236D"/>
    <w:rsid w:val="00F74276"/>
    <w:rsid w:val="00F7429A"/>
    <w:rsid w:val="00F75FF4"/>
    <w:rsid w:val="00F7625F"/>
    <w:rsid w:val="00F802D0"/>
    <w:rsid w:val="00F807A5"/>
    <w:rsid w:val="00F80D80"/>
    <w:rsid w:val="00F817C4"/>
    <w:rsid w:val="00F823AF"/>
    <w:rsid w:val="00F83F79"/>
    <w:rsid w:val="00F85300"/>
    <w:rsid w:val="00F853B7"/>
    <w:rsid w:val="00F9124E"/>
    <w:rsid w:val="00F9398F"/>
    <w:rsid w:val="00F97955"/>
    <w:rsid w:val="00FA0808"/>
    <w:rsid w:val="00FA199B"/>
    <w:rsid w:val="00FA245A"/>
    <w:rsid w:val="00FA5B81"/>
    <w:rsid w:val="00FA64F2"/>
    <w:rsid w:val="00FB045F"/>
    <w:rsid w:val="00FB1FA6"/>
    <w:rsid w:val="00FB24F6"/>
    <w:rsid w:val="00FB41E1"/>
    <w:rsid w:val="00FB4BF2"/>
    <w:rsid w:val="00FC1F85"/>
    <w:rsid w:val="00FC291D"/>
    <w:rsid w:val="00FC4950"/>
    <w:rsid w:val="00FC4B7B"/>
    <w:rsid w:val="00FC5177"/>
    <w:rsid w:val="00FC6A22"/>
    <w:rsid w:val="00FD2334"/>
    <w:rsid w:val="00FD7B7D"/>
    <w:rsid w:val="00FE0475"/>
    <w:rsid w:val="00FE10A2"/>
    <w:rsid w:val="00FF045B"/>
    <w:rsid w:val="00FF1EE9"/>
    <w:rsid w:val="00FF4171"/>
    <w:rsid w:val="00FF4D42"/>
    <w:rsid w:val="0AFB0C40"/>
    <w:rsid w:val="0BCC5277"/>
    <w:rsid w:val="10B97AF6"/>
    <w:rsid w:val="111726A7"/>
    <w:rsid w:val="141B1709"/>
    <w:rsid w:val="14B70993"/>
    <w:rsid w:val="15B54B15"/>
    <w:rsid w:val="200D3DCD"/>
    <w:rsid w:val="2A262FDE"/>
    <w:rsid w:val="30655160"/>
    <w:rsid w:val="31C52365"/>
    <w:rsid w:val="3F1E117F"/>
    <w:rsid w:val="4331668D"/>
    <w:rsid w:val="6A802C5D"/>
    <w:rsid w:val="6F9400B9"/>
    <w:rsid w:val="70B02ACC"/>
    <w:rsid w:val="7B3524CA"/>
    <w:rsid w:val="7E132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annotation subject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a9">
    <w:name w:val="annotation subject"/>
    <w:basedOn w:val="a4"/>
    <w:next w:val="a4"/>
    <w:link w:val="Char5"/>
    <w:uiPriority w:val="99"/>
    <w:semiHidden/>
    <w:unhideWhenUsed/>
    <w:qFormat/>
    <w:rPr>
      <w:b/>
      <w:bCs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table" w:customStyle="1" w:styleId="11">
    <w:name w:val="网格型1"/>
    <w:basedOn w:val="a1"/>
    <w:uiPriority w:val="39"/>
    <w:qFormat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网格型11"/>
    <w:basedOn w:val="a1"/>
    <w:uiPriority w:val="3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日期 Char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5">
    <w:name w:val="批注主题 Char"/>
    <w:basedOn w:val="Char0"/>
    <w:link w:val="a9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annotation subject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a9">
    <w:name w:val="annotation subject"/>
    <w:basedOn w:val="a4"/>
    <w:next w:val="a4"/>
    <w:link w:val="Char5"/>
    <w:uiPriority w:val="99"/>
    <w:semiHidden/>
    <w:unhideWhenUsed/>
    <w:qFormat/>
    <w:rPr>
      <w:b/>
      <w:bCs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table" w:customStyle="1" w:styleId="11">
    <w:name w:val="网格型1"/>
    <w:basedOn w:val="a1"/>
    <w:uiPriority w:val="39"/>
    <w:qFormat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网格型11"/>
    <w:basedOn w:val="a1"/>
    <w:uiPriority w:val="3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日期 Char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5">
    <w:name w:val="批注主题 Char"/>
    <w:basedOn w:val="Char0"/>
    <w:link w:val="a9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8D2F34-3911-47A9-93BE-C6456E38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203</Words>
  <Characters>1159</Characters>
  <Application>Microsoft Office Word</Application>
  <DocSecurity>0</DocSecurity>
  <Lines>9</Lines>
  <Paragraphs>2</Paragraphs>
  <ScaleCrop>false</ScaleCrop>
  <Company>CHINA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DELL</cp:lastModifiedBy>
  <cp:revision>51</cp:revision>
  <cp:lastPrinted>2024-06-13T05:47:00Z</cp:lastPrinted>
  <dcterms:created xsi:type="dcterms:W3CDTF">2021-08-02T07:24:00Z</dcterms:created>
  <dcterms:modified xsi:type="dcterms:W3CDTF">2025-05-26T03:01:00Z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9779A8EAD1A846228B730926AC7C8D1E_13</vt:lpwstr>
  </property>
  <property fmtid="{D5CDD505-2E9C-101B-9397-08002B2CF9AE}" pid="4" name="KSOTemplateDocerSaveRecord">
    <vt:lpwstr>eyJoZGlkIjoiZmJkY2VhMzBlZDVhNTQyZjZlZmI2MDk3MzhmZjU1ZjIiLCJ1c2VySWQiOiIyNDE5ODEwMjUifQ==</vt:lpwstr>
  </property>
</Properties>
</file>