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3891" w:rsidRDefault="004751F5">
      <w:pPr>
        <w:spacing w:line="560" w:lineRule="exac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附件：</w:t>
      </w:r>
    </w:p>
    <w:p w:rsidR="00623891" w:rsidRDefault="00623891">
      <w:pPr>
        <w:spacing w:line="560" w:lineRule="exact"/>
      </w:pPr>
    </w:p>
    <w:p w:rsidR="00623891" w:rsidRDefault="004751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第二届全国知识产权检察理论与实务征文活动</w:t>
      </w:r>
    </w:p>
    <w:p w:rsidR="00623891" w:rsidRDefault="004751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论文清单列表</w:t>
      </w:r>
    </w:p>
    <w:p w:rsidR="00623891" w:rsidRDefault="00623891">
      <w:pPr>
        <w:spacing w:line="560" w:lineRule="exact"/>
      </w:pPr>
    </w:p>
    <w:p w:rsidR="00623891" w:rsidRDefault="004751F5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报送单位：</w:t>
      </w:r>
      <w:r>
        <w:rPr>
          <w:rFonts w:ascii="仿宋_GB2312" w:hAnsi="仿宋_GB2312" w:cs="仿宋_GB2312" w:hint="eastAsia"/>
        </w:rPr>
        <w:t>**</w:t>
      </w:r>
      <w:r>
        <w:rPr>
          <w:rFonts w:ascii="仿宋_GB2312" w:hAnsi="仿宋_GB2312" w:cs="仿宋_GB2312" w:hint="eastAsia"/>
        </w:rPr>
        <w:t>省（自治区、直辖市）</w:t>
      </w:r>
      <w:proofErr w:type="gramStart"/>
      <w:r>
        <w:rPr>
          <w:rFonts w:ascii="仿宋_GB2312" w:hAnsi="仿宋_GB2312" w:cs="仿宋_GB2312" w:hint="eastAsia"/>
        </w:rPr>
        <w:t>检察院知产办</w:t>
      </w:r>
      <w:proofErr w:type="gramEnd"/>
      <w:r>
        <w:rPr>
          <w:rFonts w:ascii="仿宋_GB2312" w:hAnsi="仿宋_GB2312" w:cs="仿宋_GB2312" w:hint="eastAsia"/>
        </w:rPr>
        <w:t xml:space="preserve">       </w:t>
      </w:r>
      <w:r>
        <w:rPr>
          <w:rFonts w:ascii="仿宋_GB2312" w:hAnsi="仿宋_GB2312" w:cs="仿宋_GB2312" w:hint="eastAsia"/>
        </w:rPr>
        <w:t>联系人：</w:t>
      </w:r>
      <w:r>
        <w:rPr>
          <w:rFonts w:ascii="仿宋_GB2312" w:hAnsi="仿宋_GB2312" w:cs="仿宋_GB2312" w:hint="eastAsia"/>
        </w:rPr>
        <w:t xml:space="preserve">      </w:t>
      </w:r>
      <w:r>
        <w:rPr>
          <w:rFonts w:ascii="仿宋_GB2312" w:hAnsi="仿宋_GB2312" w:cs="仿宋_GB2312" w:hint="eastAsia"/>
        </w:rPr>
        <w:t>电话：</w:t>
      </w:r>
    </w:p>
    <w:tbl>
      <w:tblPr>
        <w:tblStyle w:val="a7"/>
        <w:tblW w:w="12980" w:type="dxa"/>
        <w:tblLayout w:type="fixed"/>
        <w:tblLook w:val="04A0" w:firstRow="1" w:lastRow="0" w:firstColumn="1" w:lastColumn="0" w:noHBand="0" w:noVBand="1"/>
      </w:tblPr>
      <w:tblGrid>
        <w:gridCol w:w="1028"/>
        <w:gridCol w:w="1482"/>
        <w:gridCol w:w="6592"/>
        <w:gridCol w:w="2107"/>
        <w:gridCol w:w="1771"/>
      </w:tblGrid>
      <w:tr w:rsidR="00623891">
        <w:trPr>
          <w:trHeight w:val="680"/>
        </w:trPr>
        <w:tc>
          <w:tcPr>
            <w:tcW w:w="1028" w:type="dxa"/>
            <w:vAlign w:val="center"/>
          </w:tcPr>
          <w:p w:rsidR="00623891" w:rsidRDefault="004751F5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482" w:type="dxa"/>
            <w:vAlign w:val="center"/>
          </w:tcPr>
          <w:p w:rsidR="00623891" w:rsidRDefault="004751F5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论文作者</w:t>
            </w:r>
          </w:p>
        </w:tc>
        <w:tc>
          <w:tcPr>
            <w:tcW w:w="6592" w:type="dxa"/>
            <w:vAlign w:val="center"/>
          </w:tcPr>
          <w:p w:rsidR="00623891" w:rsidRDefault="004751F5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论文题目</w:t>
            </w:r>
          </w:p>
        </w:tc>
        <w:tc>
          <w:tcPr>
            <w:tcW w:w="2107" w:type="dxa"/>
            <w:vAlign w:val="center"/>
          </w:tcPr>
          <w:p w:rsidR="00623891" w:rsidRDefault="004751F5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作者单位</w:t>
            </w:r>
          </w:p>
        </w:tc>
        <w:tc>
          <w:tcPr>
            <w:tcW w:w="1771" w:type="dxa"/>
            <w:vAlign w:val="center"/>
          </w:tcPr>
          <w:p w:rsidR="00623891" w:rsidRDefault="004751F5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</w:tr>
      <w:tr w:rsidR="00623891">
        <w:trPr>
          <w:trHeight w:val="680"/>
        </w:trPr>
        <w:tc>
          <w:tcPr>
            <w:tcW w:w="1028" w:type="dxa"/>
          </w:tcPr>
          <w:p w:rsidR="00623891" w:rsidRDefault="004751F5">
            <w:pPr>
              <w:spacing w:line="5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659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2107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1771" w:type="dxa"/>
          </w:tcPr>
          <w:p w:rsidR="00623891" w:rsidRDefault="00623891">
            <w:pPr>
              <w:spacing w:line="560" w:lineRule="exact"/>
              <w:jc w:val="center"/>
            </w:pPr>
          </w:p>
        </w:tc>
      </w:tr>
      <w:tr w:rsidR="00623891">
        <w:trPr>
          <w:trHeight w:val="680"/>
        </w:trPr>
        <w:tc>
          <w:tcPr>
            <w:tcW w:w="1028" w:type="dxa"/>
          </w:tcPr>
          <w:p w:rsidR="00623891" w:rsidRDefault="004751F5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659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2107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1771" w:type="dxa"/>
          </w:tcPr>
          <w:p w:rsidR="00623891" w:rsidRDefault="00623891">
            <w:pPr>
              <w:spacing w:line="560" w:lineRule="exact"/>
              <w:jc w:val="center"/>
            </w:pPr>
          </w:p>
        </w:tc>
      </w:tr>
      <w:tr w:rsidR="00623891">
        <w:trPr>
          <w:trHeight w:val="680"/>
        </w:trPr>
        <w:tc>
          <w:tcPr>
            <w:tcW w:w="1028" w:type="dxa"/>
          </w:tcPr>
          <w:p w:rsidR="00623891" w:rsidRDefault="004751F5">
            <w:pPr>
              <w:spacing w:line="5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659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2107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1771" w:type="dxa"/>
          </w:tcPr>
          <w:p w:rsidR="00623891" w:rsidRDefault="00623891">
            <w:pPr>
              <w:spacing w:line="560" w:lineRule="exact"/>
              <w:jc w:val="center"/>
            </w:pPr>
          </w:p>
        </w:tc>
      </w:tr>
      <w:tr w:rsidR="00623891">
        <w:trPr>
          <w:trHeight w:val="680"/>
        </w:trPr>
        <w:tc>
          <w:tcPr>
            <w:tcW w:w="1028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148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659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2107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1771" w:type="dxa"/>
          </w:tcPr>
          <w:p w:rsidR="00623891" w:rsidRDefault="00623891">
            <w:pPr>
              <w:spacing w:line="560" w:lineRule="exact"/>
              <w:jc w:val="center"/>
            </w:pPr>
          </w:p>
        </w:tc>
      </w:tr>
      <w:tr w:rsidR="00623891">
        <w:trPr>
          <w:trHeight w:val="692"/>
        </w:trPr>
        <w:tc>
          <w:tcPr>
            <w:tcW w:w="1028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148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6592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2107" w:type="dxa"/>
          </w:tcPr>
          <w:p w:rsidR="00623891" w:rsidRDefault="00623891">
            <w:pPr>
              <w:spacing w:line="560" w:lineRule="exact"/>
              <w:jc w:val="center"/>
            </w:pPr>
          </w:p>
        </w:tc>
        <w:tc>
          <w:tcPr>
            <w:tcW w:w="1771" w:type="dxa"/>
          </w:tcPr>
          <w:p w:rsidR="00623891" w:rsidRDefault="00623891">
            <w:pPr>
              <w:spacing w:line="560" w:lineRule="exact"/>
              <w:jc w:val="center"/>
            </w:pPr>
          </w:p>
        </w:tc>
      </w:tr>
    </w:tbl>
    <w:p w:rsidR="00623891" w:rsidRDefault="00623891">
      <w:pPr>
        <w:spacing w:line="560" w:lineRule="exact"/>
      </w:pPr>
    </w:p>
    <w:sectPr w:rsidR="00623891">
      <w:footerReference w:type="even" r:id="rId8"/>
      <w:footerReference w:type="default" r:id="rId9"/>
      <w:pgSz w:w="16838" w:h="11906" w:orient="landscape"/>
      <w:pgMar w:top="1531" w:right="2097" w:bottom="1531" w:left="1984" w:header="851" w:footer="1588" w:gutter="0"/>
      <w:pgNumType w:start="5"/>
      <w:cols w:space="720"/>
      <w:docGrid w:type="linesAndChars" w:linePitch="58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F5" w:rsidRDefault="004751F5">
      <w:r>
        <w:separator/>
      </w:r>
    </w:p>
  </w:endnote>
  <w:endnote w:type="continuationSeparator" w:id="0">
    <w:p w:rsidR="004751F5" w:rsidRDefault="0047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91" w:rsidRDefault="004751F5">
    <w:pPr>
      <w:pStyle w:val="a5"/>
      <w:framePr w:wrap="around" w:vAnchor="text" w:hAnchor="margin" w:xAlign="outside" w:y="1"/>
      <w:ind w:rightChars="65" w:right="208"/>
      <w:rPr>
        <w:rStyle w:val="a8"/>
        <w:rFonts w:ascii="仿宋_GB2312"/>
        <w:sz w:val="28"/>
      </w:rPr>
    </w:pPr>
    <w:r>
      <w:rPr>
        <w:rStyle w:val="a8"/>
        <w:rFonts w:ascii="宋体" w:eastAsia="宋体" w:hAnsi="宋体" w:hint="eastAsia"/>
        <w:sz w:val="28"/>
      </w:rPr>
      <w:t xml:space="preserve">  </w:t>
    </w:r>
    <w:r>
      <w:rPr>
        <w:rStyle w:val="a8"/>
        <w:rFonts w:ascii="宋体" w:eastAsia="宋体" w:hAnsi="宋体" w:hint="eastAsia"/>
        <w:sz w:val="28"/>
      </w:rPr>
      <w:t>－</w:t>
    </w:r>
    <w:r>
      <w:rPr>
        <w:rFonts w:ascii="宋体" w:eastAsia="宋体" w:hAnsi="宋体" w:hint="eastAsia"/>
        <w:sz w:val="28"/>
      </w:rPr>
      <w:fldChar w:fldCharType="begin"/>
    </w:r>
    <w:r>
      <w:rPr>
        <w:rStyle w:val="a8"/>
        <w:rFonts w:ascii="宋体" w:eastAsia="宋体" w:hAnsi="宋体" w:hint="eastAsia"/>
        <w:sz w:val="28"/>
      </w:rPr>
      <w:instrText xml:space="preserve">PAGE 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8"/>
        <w:rFonts w:ascii="宋体" w:eastAsia="宋体" w:hAnsi="宋体" w:hint="eastAsia"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Style w:val="a8"/>
        <w:rFonts w:ascii="宋体" w:eastAsia="宋体" w:hAnsi="宋体" w:hint="eastAsia"/>
        <w:sz w:val="28"/>
      </w:rPr>
      <w:t>－</w:t>
    </w:r>
  </w:p>
  <w:p w:rsidR="00623891" w:rsidRDefault="0062389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91" w:rsidRDefault="004751F5">
    <w:pPr>
      <w:pStyle w:val="a5"/>
      <w:framePr w:wrap="around" w:vAnchor="text" w:hAnchor="margin" w:xAlign="outside" w:y="1"/>
      <w:ind w:rightChars="100" w:right="320"/>
      <w:rPr>
        <w:rStyle w:val="a8"/>
        <w:rFonts w:ascii="仿宋_GB2312"/>
        <w:sz w:val="28"/>
      </w:rPr>
    </w:pPr>
    <w:r>
      <w:rPr>
        <w:rStyle w:val="a8"/>
        <w:rFonts w:ascii="宋体" w:eastAsia="宋体" w:hAnsi="宋体" w:hint="eastAsia"/>
        <w:sz w:val="28"/>
      </w:rPr>
      <w:t>－</w:t>
    </w:r>
    <w:r>
      <w:rPr>
        <w:rFonts w:ascii="宋体" w:eastAsia="宋体" w:hAnsi="宋体" w:hint="eastAsia"/>
        <w:sz w:val="28"/>
      </w:rPr>
      <w:fldChar w:fldCharType="begin"/>
    </w:r>
    <w:r>
      <w:rPr>
        <w:rStyle w:val="a8"/>
        <w:rFonts w:ascii="宋体" w:eastAsia="宋体" w:hAnsi="宋体" w:hint="eastAsia"/>
        <w:sz w:val="28"/>
      </w:rPr>
      <w:instrText xml:space="preserve">PAGE  </w:instrText>
    </w:r>
    <w:r>
      <w:rPr>
        <w:rFonts w:ascii="宋体" w:eastAsia="宋体" w:hAnsi="宋体" w:hint="eastAsia"/>
        <w:sz w:val="28"/>
      </w:rPr>
      <w:fldChar w:fldCharType="separate"/>
    </w:r>
    <w:r w:rsidR="00F41B1A">
      <w:rPr>
        <w:rStyle w:val="a8"/>
        <w:rFonts w:ascii="宋体" w:eastAsia="宋体" w:hAnsi="宋体"/>
        <w:noProof/>
        <w:sz w:val="28"/>
      </w:rPr>
      <w:t>5</w:t>
    </w:r>
    <w:r>
      <w:rPr>
        <w:rFonts w:ascii="宋体" w:eastAsia="宋体" w:hAnsi="宋体" w:hint="eastAsia"/>
        <w:sz w:val="28"/>
      </w:rPr>
      <w:fldChar w:fldCharType="end"/>
    </w:r>
    <w:r>
      <w:rPr>
        <w:rStyle w:val="a8"/>
        <w:rFonts w:ascii="宋体" w:eastAsia="宋体" w:hAnsi="宋体" w:hint="eastAsia"/>
        <w:sz w:val="28"/>
      </w:rPr>
      <w:t>－</w:t>
    </w:r>
    <w:r>
      <w:rPr>
        <w:rStyle w:val="a8"/>
        <w:rFonts w:ascii="宋体" w:eastAsia="宋体" w:hAnsi="宋体" w:hint="eastAsia"/>
        <w:sz w:val="28"/>
      </w:rPr>
      <w:t xml:space="preserve"> </w:t>
    </w:r>
  </w:p>
  <w:p w:rsidR="00623891" w:rsidRDefault="004751F5">
    <w:pPr>
      <w:pStyle w:val="a5"/>
      <w:ind w:right="360" w:firstLine="360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F5" w:rsidRDefault="004751F5">
      <w:r>
        <w:separator/>
      </w:r>
    </w:p>
  </w:footnote>
  <w:footnote w:type="continuationSeparator" w:id="0">
    <w:p w:rsidR="004751F5" w:rsidRDefault="0047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3175"/>
    <w:rsid w:val="FF732B9B"/>
    <w:rsid w:val="FF7773E6"/>
    <w:rsid w:val="FF778A4B"/>
    <w:rsid w:val="FF9F63D4"/>
    <w:rsid w:val="FFBBC7FA"/>
    <w:rsid w:val="FFBF5367"/>
    <w:rsid w:val="FFC0B089"/>
    <w:rsid w:val="FFDDE5D9"/>
    <w:rsid w:val="FFED174A"/>
    <w:rsid w:val="FFF75891"/>
    <w:rsid w:val="FFFA27EE"/>
    <w:rsid w:val="FFFCE986"/>
    <w:rsid w:val="FFFEEC55"/>
    <w:rsid w:val="004751F5"/>
    <w:rsid w:val="00623891"/>
    <w:rsid w:val="00F41B1A"/>
    <w:rsid w:val="0ADF944D"/>
    <w:rsid w:val="0DEF9BE7"/>
    <w:rsid w:val="13FC2687"/>
    <w:rsid w:val="15A36690"/>
    <w:rsid w:val="1B7A92FA"/>
    <w:rsid w:val="1D67C191"/>
    <w:rsid w:val="237770A2"/>
    <w:rsid w:val="289D0E03"/>
    <w:rsid w:val="2C8F6EFA"/>
    <w:rsid w:val="2D1F660C"/>
    <w:rsid w:val="353B3175"/>
    <w:rsid w:val="35DAD819"/>
    <w:rsid w:val="35EE4731"/>
    <w:rsid w:val="3E3CB4D5"/>
    <w:rsid w:val="3E99588B"/>
    <w:rsid w:val="3EFB193A"/>
    <w:rsid w:val="3FBCD967"/>
    <w:rsid w:val="44A3E854"/>
    <w:rsid w:val="4EB7B440"/>
    <w:rsid w:val="4EFB870F"/>
    <w:rsid w:val="596F1728"/>
    <w:rsid w:val="5ACF09D4"/>
    <w:rsid w:val="5D37E77D"/>
    <w:rsid w:val="5DDD0296"/>
    <w:rsid w:val="5ED81E69"/>
    <w:rsid w:val="5FF7567F"/>
    <w:rsid w:val="655A9AE6"/>
    <w:rsid w:val="69FD2C0F"/>
    <w:rsid w:val="69FFC0D3"/>
    <w:rsid w:val="6A82052C"/>
    <w:rsid w:val="6B7E0160"/>
    <w:rsid w:val="6D2C9DA8"/>
    <w:rsid w:val="6E8D63AB"/>
    <w:rsid w:val="6F5F0831"/>
    <w:rsid w:val="6F7FB340"/>
    <w:rsid w:val="6FBCA2B6"/>
    <w:rsid w:val="6FF842CE"/>
    <w:rsid w:val="6FFD59D0"/>
    <w:rsid w:val="6FFF02D8"/>
    <w:rsid w:val="75FC7083"/>
    <w:rsid w:val="76BFAA66"/>
    <w:rsid w:val="76F5357C"/>
    <w:rsid w:val="79BD2841"/>
    <w:rsid w:val="7AA6C056"/>
    <w:rsid w:val="7B35938D"/>
    <w:rsid w:val="7BFCB511"/>
    <w:rsid w:val="7BFD7980"/>
    <w:rsid w:val="7BFDB43E"/>
    <w:rsid w:val="7BFE34AF"/>
    <w:rsid w:val="7BFF9ECB"/>
    <w:rsid w:val="7CCFBDE7"/>
    <w:rsid w:val="7DDD47B3"/>
    <w:rsid w:val="7DDF9B82"/>
    <w:rsid w:val="7DEBCD49"/>
    <w:rsid w:val="7DF11AD0"/>
    <w:rsid w:val="7E7FCF6D"/>
    <w:rsid w:val="7ECF83B9"/>
    <w:rsid w:val="7EDF364F"/>
    <w:rsid w:val="7EE60FF2"/>
    <w:rsid w:val="7EED6B3B"/>
    <w:rsid w:val="7EF63A6E"/>
    <w:rsid w:val="7EF69BF3"/>
    <w:rsid w:val="7F316243"/>
    <w:rsid w:val="7F7C61F1"/>
    <w:rsid w:val="7FD17515"/>
    <w:rsid w:val="7FDAEA65"/>
    <w:rsid w:val="7FF3CC8E"/>
    <w:rsid w:val="7FFE77C7"/>
    <w:rsid w:val="7FFF16C6"/>
    <w:rsid w:val="8FF8619C"/>
    <w:rsid w:val="9E33E5FB"/>
    <w:rsid w:val="9FF79CD8"/>
    <w:rsid w:val="A5F646C3"/>
    <w:rsid w:val="A7BA2743"/>
    <w:rsid w:val="A9CE2D6F"/>
    <w:rsid w:val="AEFF23D7"/>
    <w:rsid w:val="AFDBB5ED"/>
    <w:rsid w:val="AFF866C4"/>
    <w:rsid w:val="BBB62C08"/>
    <w:rsid w:val="BC9E80D5"/>
    <w:rsid w:val="BF4F8DF6"/>
    <w:rsid w:val="BFDFF515"/>
    <w:rsid w:val="CBAF8E48"/>
    <w:rsid w:val="CF5F9D35"/>
    <w:rsid w:val="D3BFDA79"/>
    <w:rsid w:val="D7FFBC17"/>
    <w:rsid w:val="DACD67BF"/>
    <w:rsid w:val="DBF7EAEF"/>
    <w:rsid w:val="DEBF9026"/>
    <w:rsid w:val="DEDFE5D2"/>
    <w:rsid w:val="DF2E9A39"/>
    <w:rsid w:val="DFC7FEB8"/>
    <w:rsid w:val="DFFD49BA"/>
    <w:rsid w:val="E7EDED10"/>
    <w:rsid w:val="E9FCEBE9"/>
    <w:rsid w:val="EDD69CF5"/>
    <w:rsid w:val="EEDF119A"/>
    <w:rsid w:val="EF7E2D80"/>
    <w:rsid w:val="EFFF096C"/>
    <w:rsid w:val="F2FD2A21"/>
    <w:rsid w:val="F3B47EA9"/>
    <w:rsid w:val="F3BBC982"/>
    <w:rsid w:val="F47D4BBB"/>
    <w:rsid w:val="F4EF2AB3"/>
    <w:rsid w:val="F54750C3"/>
    <w:rsid w:val="F59E4C4A"/>
    <w:rsid w:val="F6FFD6C3"/>
    <w:rsid w:val="F71D69AC"/>
    <w:rsid w:val="FA9EA94A"/>
    <w:rsid w:val="FAFFAB9F"/>
    <w:rsid w:val="FB5FFC19"/>
    <w:rsid w:val="FBBF29BF"/>
    <w:rsid w:val="FBE7B0B0"/>
    <w:rsid w:val="FBFC049D"/>
    <w:rsid w:val="FDF4040F"/>
    <w:rsid w:val="FDF7DEEF"/>
    <w:rsid w:val="FDFE1A8F"/>
    <w:rsid w:val="FE5A1EB7"/>
    <w:rsid w:val="FE9FC2AA"/>
    <w:rsid w:val="FED6E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</w:style>
  <w:style w:type="paragraph" w:styleId="a4">
    <w:name w:val="Date"/>
    <w:basedOn w:val="a"/>
    <w:next w:val="a"/>
    <w:qFormat/>
  </w:style>
  <w:style w:type="paragraph" w:styleId="2">
    <w:name w:val="Body Text Indent 2"/>
    <w:basedOn w:val="a"/>
    <w:qFormat/>
    <w:pPr>
      <w:ind w:firstLine="66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pPr>
      <w:widowControl/>
      <w:spacing w:line="360" w:lineRule="auto"/>
      <w:jc w:val="left"/>
    </w:pPr>
  </w:style>
  <w:style w:type="character" w:styleId="a8">
    <w:name w:val="page number"/>
    <w:basedOn w:val="a0"/>
    <w:qFormat/>
  </w:style>
  <w:style w:type="paragraph" w:customStyle="1" w:styleId="Char1">
    <w:name w:val="Char1"/>
    <w:basedOn w:val="a"/>
    <w:qFormat/>
    <w:pPr>
      <w:tabs>
        <w:tab w:val="left" w:pos="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30"/>
    </w:pPr>
  </w:style>
  <w:style w:type="paragraph" w:styleId="a4">
    <w:name w:val="Date"/>
    <w:basedOn w:val="a"/>
    <w:next w:val="a"/>
    <w:qFormat/>
  </w:style>
  <w:style w:type="paragraph" w:styleId="2">
    <w:name w:val="Body Text Indent 2"/>
    <w:basedOn w:val="a"/>
    <w:qFormat/>
    <w:pPr>
      <w:ind w:firstLine="66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pPr>
      <w:widowControl/>
      <w:spacing w:line="360" w:lineRule="auto"/>
      <w:jc w:val="left"/>
    </w:pPr>
  </w:style>
  <w:style w:type="character" w:styleId="a8">
    <w:name w:val="page number"/>
    <w:basedOn w:val="a0"/>
    <w:qFormat/>
  </w:style>
  <w:style w:type="paragraph" w:customStyle="1" w:styleId="Char1">
    <w:name w:val="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刘涛</dc:creator>
  <cp:lastModifiedBy>Administrator</cp:lastModifiedBy>
  <cp:revision>2</cp:revision>
  <cp:lastPrinted>2025-05-22T18:13:00Z</cp:lastPrinted>
  <dcterms:created xsi:type="dcterms:W3CDTF">2024-07-19T02:30:00Z</dcterms:created>
  <dcterms:modified xsi:type="dcterms:W3CDTF">2025-05-23T02:02:00Z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8CAF9BD074C48DC69C812E68A869514C</vt:lpwstr>
  </property>
  <property fmtid="{D5CDD505-2E9C-101B-9397-08002B2CF9AE}" pid="4" name="KSOTemplateDocerSaveRecord">
    <vt:lpwstr>eyJoZGlkIjoiMzEwNTM5NzYwMDRjMzkwZTVkZjY2ODkwMGIxNGU0OTUiLCJ1c2VySWQiOiIzMTY4NTIxMjEifQ==</vt:lpwstr>
  </property>
</Properties>
</file>