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8807">
      <w:pPr>
        <w:pStyle w:val="4"/>
        <w:widowControl/>
        <w:spacing w:beforeAutospacing="0" w:afterAutospacing="0" w:line="4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文大赛评选申报表</w:t>
      </w:r>
    </w:p>
    <w:tbl>
      <w:tblPr>
        <w:tblStyle w:val="5"/>
        <w:tblpPr w:leftFromText="180" w:rightFromText="180" w:vertAnchor="text" w:horzAnchor="page" w:tblpXSpec="center" w:tblpY="294"/>
        <w:tblOverlap w:val="never"/>
        <w:tblW w:w="8741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"/>
        <w:gridCol w:w="1700"/>
        <w:gridCol w:w="42"/>
        <w:gridCol w:w="1659"/>
        <w:gridCol w:w="713"/>
        <w:gridCol w:w="927"/>
        <w:gridCol w:w="655"/>
        <w:gridCol w:w="755"/>
        <w:gridCol w:w="2264"/>
      </w:tblGrid>
      <w:tr w14:paraId="0F3E4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727121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征文名称</w:t>
            </w:r>
          </w:p>
        </w:tc>
        <w:tc>
          <w:tcPr>
            <w:tcW w:w="7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E0126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4FB0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9D4C72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申报单位</w:t>
            </w:r>
          </w:p>
        </w:tc>
        <w:tc>
          <w:tcPr>
            <w:tcW w:w="7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11984A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AA0C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481987B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通讯地址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37D7F9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FEDD0F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邮政编码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31160CF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628E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B40DCD6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联 系 人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E90552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3515DEF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联系电话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829C5E7"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FFFE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07E328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  <w:lang w:val="en-US" w:eastAsia="zh-CN"/>
              </w:rPr>
              <w:t>征文类型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CA7437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管理、技术、技能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21A6DA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电子信箱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823088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0F9D4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CDDCC3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奖品邮寄地址</w:t>
            </w:r>
          </w:p>
        </w:tc>
        <w:tc>
          <w:tcPr>
            <w:tcW w:w="7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5F8410"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BBB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8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AAA1F2">
            <w:pPr>
              <w:pStyle w:val="4"/>
              <w:widowControl/>
              <w:spacing w:beforeAutospacing="0" w:afterAutospacing="0"/>
              <w:ind w:right="108" w:firstLine="336"/>
              <w:jc w:val="center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hd w:val="clear" w:color="auto" w:fill="FFFFFF"/>
              </w:rPr>
              <w:t>作者情况表</w:t>
            </w:r>
          </w:p>
        </w:tc>
      </w:tr>
      <w:tr w14:paraId="15EEF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24477BA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姓 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E4C9485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25B7C6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39742B7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3B3117C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C8FF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91102C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所在部门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C4BB5C"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F444A0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职务职称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789CFA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A5B9A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5685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D7B7DF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电子信箱</w:t>
            </w:r>
          </w:p>
        </w:tc>
        <w:tc>
          <w:tcPr>
            <w:tcW w:w="4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ED1209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3496C41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5E43F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  <w:jc w:val="center"/>
        </w:trPr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21ED525">
            <w:pPr>
              <w:pStyle w:val="4"/>
              <w:widowControl/>
              <w:spacing w:beforeAutospacing="0" w:afterAutospacing="0"/>
              <w:ind w:right="10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hd w:val="clear" w:color="auto" w:fill="FFFFFF"/>
              </w:rPr>
              <w:t>其他通讯(qq/微信)</w:t>
            </w:r>
          </w:p>
        </w:tc>
        <w:tc>
          <w:tcPr>
            <w:tcW w:w="4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BAE355F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DE4F383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71CA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tblCellSpacing w:w="0" w:type="dxa"/>
          <w:jc w:val="center"/>
        </w:trPr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1EF0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79C29B52">
            <w:pPr>
              <w:pStyle w:val="4"/>
              <w:widowControl/>
              <w:spacing w:beforeAutospacing="0" w:afterAutospacing="0"/>
              <w:ind w:right="108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hd w:val="clear" w:color="auto" w:fill="FFFFFF"/>
              </w:rPr>
              <w:t>作者简介</w:t>
            </w:r>
          </w:p>
          <w:p w14:paraId="52B33428">
            <w:pPr>
              <w:pStyle w:val="4"/>
              <w:widowControl/>
              <w:spacing w:beforeAutospacing="0" w:afterAutospacing="0" w:line="360" w:lineRule="auto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3BC99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tblCellSpacing w:w="0" w:type="dxa"/>
          <w:jc w:val="center"/>
        </w:trPr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FB54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4AA37DCC">
            <w:pPr>
              <w:pStyle w:val="4"/>
              <w:widowControl/>
              <w:spacing w:beforeAutospacing="0" w:afterAutospacing="0"/>
              <w:jc w:val="center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征文描述</w:t>
            </w:r>
          </w:p>
        </w:tc>
      </w:tr>
      <w:tr w14:paraId="4FD6D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tblCellSpacing w:w="0" w:type="dxa"/>
          <w:jc w:val="center"/>
        </w:trPr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AE71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 w14:paraId="25618ABC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0B977F00">
      <w:pPr>
        <w:pStyle w:val="4"/>
        <w:widowControl/>
        <w:spacing w:beforeAutospacing="0" w:afterAutospacing="0"/>
        <w:jc w:val="both"/>
      </w:pPr>
    </w:p>
    <w:p w14:paraId="07A84456">
      <w:pPr>
        <w:pStyle w:val="4"/>
        <w:widowControl/>
        <w:spacing w:beforeAutospacing="0" w:afterAutospacing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mZWE5Y2E0ZGI4MmNlODc0NDMyYTA0ZDEyYjRlYmQifQ=="/>
  </w:docVars>
  <w:rsids>
    <w:rsidRoot w:val="20FD592D"/>
    <w:rsid w:val="001631AD"/>
    <w:rsid w:val="00316C54"/>
    <w:rsid w:val="003B271F"/>
    <w:rsid w:val="005058C8"/>
    <w:rsid w:val="006476EB"/>
    <w:rsid w:val="006C7612"/>
    <w:rsid w:val="00756FA7"/>
    <w:rsid w:val="00B670A6"/>
    <w:rsid w:val="00B81D0A"/>
    <w:rsid w:val="00BD31B3"/>
    <w:rsid w:val="00C0543A"/>
    <w:rsid w:val="00E268CE"/>
    <w:rsid w:val="00E52488"/>
    <w:rsid w:val="00E636B2"/>
    <w:rsid w:val="00E94D21"/>
    <w:rsid w:val="00EE0606"/>
    <w:rsid w:val="00F23A0B"/>
    <w:rsid w:val="00F56CDE"/>
    <w:rsid w:val="112E2FB6"/>
    <w:rsid w:val="20FD592D"/>
    <w:rsid w:val="23E21F91"/>
    <w:rsid w:val="2B6C3673"/>
    <w:rsid w:val="30B82760"/>
    <w:rsid w:val="43CE72B6"/>
    <w:rsid w:val="48846305"/>
    <w:rsid w:val="4DC171A7"/>
    <w:rsid w:val="77B65A4E"/>
    <w:rsid w:val="7A85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99</Characters>
  <Lines>10</Lines>
  <Paragraphs>2</Paragraphs>
  <TotalTime>998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2024-06-19T02:59:00Z</dcterms:created>
  <dc:creator>dhsusunsnsjsidj</dc:creator>
  <cp:lastModifiedBy>闲极无聊</cp:lastModifiedBy>
  <cp:lastPrinted>2025-04-01T01:31:00Z</cp:lastPrinted>
  <dcterms:modified xsi:type="dcterms:W3CDTF">2025-04-02T01:34:56Z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9BCDEFA5DCF34A42B6A36427B32BA5AD_13</vt:lpwstr>
  </property>
  <property fmtid="{D5CDD505-2E9C-101B-9397-08002B2CF9AE}" pid="4" name="KSOTemplateDocerSaveRecord">
    <vt:lpwstr>eyJoZGlkIjoiNDhhMmQyMWYzN2EzZWM1NzQ0MjFkNTJlZjllMTZkM2QiLCJ1c2VySWQiOiIzMzIzNzc3NDgifQ==</vt:lpwstr>
  </property>
</Properties>
</file>