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  <w14:ligatures w14:val="none"/>
        </w:rPr>
      </w:pPr>
      <w:bookmarkStart w:id="0" w:name="OLE_LINK1"/>
      <w:r>
        <w:rPr>
          <w:rFonts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  <w14:ligatures w14:val="none"/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  <w14:ligatures w14:val="none"/>
        </w:rPr>
        <w:t>十一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  <w14:ligatures w14:val="none"/>
        </w:rPr>
        <w:t>届中国新闻史青年学者论坛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  <w14:ligatures w14:val="none"/>
        </w:rPr>
        <w:t>参会回执</w:t>
      </w:r>
    </w:p>
    <w:p>
      <w:pPr>
        <w:widowControl/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383"/>
        <w:gridCol w:w="138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2765" w:type="dxa"/>
            <w:gridSpan w:val="2"/>
          </w:tcPr>
          <w:p>
            <w:pPr>
              <w:widowControl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单位</w:t>
            </w:r>
          </w:p>
        </w:tc>
        <w:tc>
          <w:tcPr>
            <w:tcW w:w="2766" w:type="dxa"/>
          </w:tcPr>
          <w:p>
            <w:pPr>
              <w:widowControl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widowControl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联系电话</w:t>
            </w:r>
          </w:p>
        </w:tc>
        <w:tc>
          <w:tcPr>
            <w:tcW w:w="4148" w:type="dxa"/>
            <w:gridSpan w:val="2"/>
          </w:tcPr>
          <w:p>
            <w:pPr>
              <w:widowControl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widowControl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论文题目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  <w14:ligatures w14:val="none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inheri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YzQ2NzdlZDkzMGVlNjE3YWI1ZWQzYTY4ZDFkYWIifQ=="/>
    <w:docVar w:name="KSO_WPS_MARK_KEY" w:val="468114a1-49e7-4e12-90dd-0c15d35e0d00"/>
  </w:docVars>
  <w:rsids>
    <w:rsidRoot w:val="0085053D"/>
    <w:rsid w:val="000A1C25"/>
    <w:rsid w:val="000C3DCA"/>
    <w:rsid w:val="001C131E"/>
    <w:rsid w:val="001E48FF"/>
    <w:rsid w:val="001E6930"/>
    <w:rsid w:val="002A0A13"/>
    <w:rsid w:val="002D1D17"/>
    <w:rsid w:val="002F3A92"/>
    <w:rsid w:val="003210CB"/>
    <w:rsid w:val="00325A7A"/>
    <w:rsid w:val="003554DF"/>
    <w:rsid w:val="00420BEC"/>
    <w:rsid w:val="004859D4"/>
    <w:rsid w:val="004A496C"/>
    <w:rsid w:val="004C3469"/>
    <w:rsid w:val="004C38AB"/>
    <w:rsid w:val="00500169"/>
    <w:rsid w:val="00536134"/>
    <w:rsid w:val="005754BF"/>
    <w:rsid w:val="005872E6"/>
    <w:rsid w:val="005D4315"/>
    <w:rsid w:val="006129C1"/>
    <w:rsid w:val="006204AE"/>
    <w:rsid w:val="006500A6"/>
    <w:rsid w:val="00682EE6"/>
    <w:rsid w:val="006B5EE1"/>
    <w:rsid w:val="006C400F"/>
    <w:rsid w:val="006D1029"/>
    <w:rsid w:val="0070521B"/>
    <w:rsid w:val="0075775C"/>
    <w:rsid w:val="00777E20"/>
    <w:rsid w:val="00843F78"/>
    <w:rsid w:val="008468BE"/>
    <w:rsid w:val="0085053D"/>
    <w:rsid w:val="008849A8"/>
    <w:rsid w:val="008A2C10"/>
    <w:rsid w:val="0091276A"/>
    <w:rsid w:val="009F5682"/>
    <w:rsid w:val="00A714A0"/>
    <w:rsid w:val="00B14697"/>
    <w:rsid w:val="00BC7000"/>
    <w:rsid w:val="00BF390B"/>
    <w:rsid w:val="00C866E6"/>
    <w:rsid w:val="00CF0444"/>
    <w:rsid w:val="00DB0DE9"/>
    <w:rsid w:val="00DC0280"/>
    <w:rsid w:val="00ED2B8E"/>
    <w:rsid w:val="00ED652B"/>
    <w:rsid w:val="00F42246"/>
    <w:rsid w:val="00FE6105"/>
    <w:rsid w:val="16005C4C"/>
    <w:rsid w:val="5FDDEE16"/>
    <w:rsid w:val="75976265"/>
    <w:rsid w:val="DFD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9">
    <w:name w:val="引用1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列表段落1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customStyle="1" w:styleId="33">
    <w:name w:val="明显引用1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6">
    <w:name w:val="marklang-paragraph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37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1338</Words>
  <Characters>1382</Characters>
  <Lines>10</Lines>
  <Paragraphs>2</Paragraphs>
  <TotalTime>410</TotalTime>
  <ScaleCrop>false</ScaleCrop>
  <LinksUpToDate>false</LinksUpToDate>
  <CharactersWithSpaces>1384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2025-04-01T19:02:00Z</dcterms:created>
  <dc:creator>fun yang</dc:creator>
  <cp:lastModifiedBy>JOFO</cp:lastModifiedBy>
  <cp:lastPrinted>2025-04-04T00:40:00Z</cp:lastPrinted>
  <dcterms:modified xsi:type="dcterms:W3CDTF">2025-06-16T15:00:38Z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eyJoZGlkIjoiYzg4ZDdmMTcwNmExMjU5OGNhYTk1YWEyM2NhMTQ0NDgiLCJ1c2VySWQiOiIxNjY1MzU5MzQyIn0=</vt:lpwstr>
  </property>
  <property fmtid="{D5CDD505-2E9C-101B-9397-08002B2CF9AE}" pid="3" name="KSOProductBuildVer">
    <vt:lpwstr>2052-11.1.0.14309</vt:lpwstr>
  </property>
  <property fmtid="{D5CDD505-2E9C-101B-9397-08002B2CF9AE}" pid="4" name="ICV">
    <vt:lpwstr>0A6F0D9554E444FE936E3D16FA2BDFCE_12</vt:lpwstr>
  </property>
</Properties>
</file>